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D0D" w:rsidRPr="001A1701" w:rsidRDefault="006D53C9" w:rsidP="00BE0D0D">
      <w:pPr>
        <w:spacing w:after="0" w:line="240" w:lineRule="auto"/>
        <w:rPr>
          <w:rFonts w:ascii="Segoe UI" w:hAnsi="Segoe UI" w:cs="Segoe UI"/>
          <w:sz w:val="18"/>
          <w:szCs w:val="18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 w:rsidR="00CF7609">
        <w:rPr>
          <w:rFonts w:ascii="Arial" w:hAnsi="Arial" w:cs="Arial"/>
          <w:b/>
          <w:sz w:val="24"/>
          <w:szCs w:val="24"/>
        </w:rPr>
        <w:t xml:space="preserve"> </w:t>
      </w:r>
      <w:r w:rsidR="00BE0D0D" w:rsidRPr="001A1701">
        <w:rPr>
          <w:rFonts w:ascii="Segoe UI" w:hAnsi="Segoe UI" w:cs="Segoe UI"/>
          <w:b/>
          <w:sz w:val="18"/>
          <w:szCs w:val="18"/>
        </w:rPr>
        <w:t xml:space="preserve">ETAPA </w:t>
      </w:r>
      <w:r w:rsidR="00BE0D0D">
        <w:rPr>
          <w:rFonts w:ascii="Segoe UI" w:hAnsi="Segoe UI" w:cs="Segoe UI"/>
          <w:b/>
          <w:sz w:val="18"/>
          <w:szCs w:val="18"/>
        </w:rPr>
        <w:t>1</w:t>
      </w:r>
      <w:r w:rsidR="00BE0D0D" w:rsidRPr="001A1701">
        <w:rPr>
          <w:rFonts w:ascii="Segoe UI" w:hAnsi="Segoe UI" w:cs="Segoe UI"/>
          <w:b/>
          <w:sz w:val="18"/>
          <w:szCs w:val="18"/>
        </w:rPr>
        <w:t xml:space="preserve">. </w:t>
      </w:r>
      <w:r w:rsidR="00BE0D0D">
        <w:rPr>
          <w:rFonts w:ascii="Segoe UI" w:hAnsi="Segoe UI" w:cs="Segoe UI"/>
          <w:b/>
          <w:sz w:val="18"/>
          <w:szCs w:val="18"/>
        </w:rPr>
        <w:t>INFORMATIVA</w:t>
      </w:r>
    </w:p>
    <w:p w:rsidR="00BC107D" w:rsidRDefault="00BE0D0D" w:rsidP="00BE0D0D">
      <w:pPr>
        <w:spacing w:before="120" w:after="120" w:line="240" w:lineRule="auto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Previo al inicio de</w:t>
      </w:r>
      <w:r w:rsidRPr="001A1701">
        <w:rPr>
          <w:rFonts w:ascii="Segoe UI" w:hAnsi="Segoe UI" w:cs="Segoe UI"/>
          <w:sz w:val="18"/>
          <w:szCs w:val="18"/>
        </w:rPr>
        <w:t xml:space="preserve"> la obra</w:t>
      </w:r>
      <w:r>
        <w:rPr>
          <w:rFonts w:ascii="Segoe UI" w:hAnsi="Segoe UI" w:cs="Segoe UI"/>
          <w:sz w:val="18"/>
          <w:szCs w:val="18"/>
        </w:rPr>
        <w:t xml:space="preserve">, </w:t>
      </w:r>
      <w:r w:rsidRPr="001A1701">
        <w:rPr>
          <w:rFonts w:ascii="Segoe UI" w:hAnsi="Segoe UI" w:cs="Segoe UI"/>
          <w:sz w:val="18"/>
          <w:szCs w:val="18"/>
        </w:rPr>
        <w:t xml:space="preserve"> </w:t>
      </w:r>
      <w:r>
        <w:rPr>
          <w:rFonts w:ascii="Segoe UI" w:hAnsi="Segoe UI" w:cs="Segoe UI"/>
          <w:sz w:val="18"/>
          <w:szCs w:val="18"/>
        </w:rPr>
        <w:t xml:space="preserve">el Ayuntamiento por conducto del servidor público que designe, </w:t>
      </w:r>
      <w:r w:rsidRPr="001A1701">
        <w:rPr>
          <w:rFonts w:ascii="Segoe UI" w:hAnsi="Segoe UI" w:cs="Segoe UI"/>
          <w:sz w:val="18"/>
          <w:szCs w:val="18"/>
        </w:rPr>
        <w:t xml:space="preserve">deberá llenar el apartado siguiente, del cual entregará copia simple al </w:t>
      </w:r>
      <w:r w:rsidR="00B21253">
        <w:rPr>
          <w:rFonts w:ascii="Segoe UI" w:hAnsi="Segoe UI" w:cs="Segoe UI"/>
          <w:sz w:val="18"/>
          <w:szCs w:val="18"/>
        </w:rPr>
        <w:t>Comité de Contraloría Social</w:t>
      </w:r>
      <w:r w:rsidRPr="001A1701">
        <w:rPr>
          <w:rFonts w:ascii="Segoe UI" w:hAnsi="Segoe UI" w:cs="Segoe UI"/>
          <w:sz w:val="18"/>
          <w:szCs w:val="18"/>
        </w:rPr>
        <w:t>, recabándose el acuse de recibo correspondiente:</w:t>
      </w:r>
    </w:p>
    <w:tbl>
      <w:tblPr>
        <w:tblStyle w:val="Tablaconcuadrcula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8"/>
        <w:gridCol w:w="510"/>
        <w:gridCol w:w="150"/>
        <w:gridCol w:w="760"/>
        <w:gridCol w:w="581"/>
        <w:gridCol w:w="275"/>
        <w:gridCol w:w="308"/>
        <w:gridCol w:w="897"/>
        <w:gridCol w:w="2921"/>
      </w:tblGrid>
      <w:tr w:rsidR="006D44F9" w:rsidRPr="00511E88" w:rsidTr="006D44F9">
        <w:trPr>
          <w:trHeight w:val="398"/>
        </w:trPr>
        <w:tc>
          <w:tcPr>
            <w:tcW w:w="1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F9" w:rsidRPr="00E67191" w:rsidRDefault="006D44F9" w:rsidP="006D44F9">
            <w:pPr>
              <w:rPr>
                <w:rFonts w:ascii="Segoe UI" w:hAnsi="Segoe UI" w:cs="Segoe UI"/>
                <w:sz w:val="18"/>
                <w:szCs w:val="18"/>
              </w:rPr>
            </w:pPr>
            <w:r w:rsidRPr="00E67191">
              <w:rPr>
                <w:rFonts w:ascii="Segoe UI" w:hAnsi="Segoe UI" w:cs="Segoe UI"/>
                <w:sz w:val="18"/>
                <w:szCs w:val="18"/>
              </w:rPr>
              <w:t>Municipio:</w:t>
            </w:r>
          </w:p>
        </w:tc>
        <w:tc>
          <w:tcPr>
            <w:tcW w:w="154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F9" w:rsidRPr="00E67191" w:rsidRDefault="006D44F9" w:rsidP="006D44F9">
            <w:pPr>
              <w:rPr>
                <w:rFonts w:ascii="Segoe UI" w:hAnsi="Segoe UI" w:cs="Segoe UI"/>
                <w:sz w:val="18"/>
                <w:szCs w:val="18"/>
              </w:rPr>
            </w:pPr>
            <w:r w:rsidRPr="00E67191">
              <w:rPr>
                <w:rFonts w:ascii="Segoe UI" w:hAnsi="Segoe UI" w:cs="Segoe UI"/>
                <w:sz w:val="18"/>
                <w:szCs w:val="18"/>
              </w:rPr>
              <w:t>Programa: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F9" w:rsidRPr="00E67191" w:rsidRDefault="006D44F9" w:rsidP="006D44F9">
            <w:pPr>
              <w:rPr>
                <w:rFonts w:ascii="Segoe UI" w:hAnsi="Segoe UI" w:cs="Segoe UI"/>
                <w:sz w:val="18"/>
                <w:szCs w:val="18"/>
              </w:rPr>
            </w:pPr>
            <w:r w:rsidRPr="00E67191">
              <w:rPr>
                <w:rFonts w:ascii="Segoe UI" w:hAnsi="Segoe UI" w:cs="Segoe UI"/>
                <w:sz w:val="18"/>
                <w:szCs w:val="18"/>
              </w:rPr>
              <w:t>Fondo:</w:t>
            </w:r>
          </w:p>
        </w:tc>
      </w:tr>
      <w:tr w:rsidR="006D44F9" w:rsidRPr="00511E88" w:rsidTr="006D44F9">
        <w:trPr>
          <w:trHeight w:val="498"/>
        </w:trPr>
        <w:tc>
          <w:tcPr>
            <w:tcW w:w="1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F9" w:rsidRPr="00E67191" w:rsidRDefault="006D44F9" w:rsidP="006D44F9">
            <w:pPr>
              <w:rPr>
                <w:rFonts w:ascii="Segoe UI" w:hAnsi="Segoe UI" w:cs="Segoe UI"/>
                <w:sz w:val="18"/>
                <w:szCs w:val="18"/>
              </w:rPr>
            </w:pPr>
            <w:r w:rsidRPr="00E67191">
              <w:rPr>
                <w:rFonts w:ascii="Segoe UI" w:hAnsi="Segoe UI" w:cs="Segoe UI"/>
                <w:sz w:val="18"/>
                <w:szCs w:val="18"/>
              </w:rPr>
              <w:t>Número de la obra:</w:t>
            </w:r>
          </w:p>
        </w:tc>
        <w:tc>
          <w:tcPr>
            <w:tcW w:w="154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F9" w:rsidRPr="00E67191" w:rsidRDefault="006D44F9" w:rsidP="006D44F9">
            <w:pPr>
              <w:rPr>
                <w:rFonts w:ascii="Segoe UI" w:hAnsi="Segoe UI" w:cs="Segoe UI"/>
                <w:sz w:val="18"/>
                <w:szCs w:val="18"/>
              </w:rPr>
            </w:pPr>
            <w:r w:rsidRPr="00E67191">
              <w:rPr>
                <w:rFonts w:ascii="Segoe UI" w:hAnsi="Segoe UI" w:cs="Segoe UI"/>
                <w:sz w:val="18"/>
                <w:szCs w:val="18"/>
              </w:rPr>
              <w:t>Localidad: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F9" w:rsidRPr="00E67191" w:rsidRDefault="006D44F9" w:rsidP="006D44F9">
            <w:pPr>
              <w:rPr>
                <w:rFonts w:ascii="Segoe UI" w:hAnsi="Segoe UI" w:cs="Segoe UI"/>
                <w:sz w:val="18"/>
                <w:szCs w:val="18"/>
              </w:rPr>
            </w:pPr>
            <w:r w:rsidRPr="00E67191">
              <w:rPr>
                <w:rFonts w:ascii="Segoe UI" w:hAnsi="Segoe UI" w:cs="Segoe UI"/>
                <w:sz w:val="18"/>
                <w:szCs w:val="18"/>
              </w:rPr>
              <w:t>Fecha programada de inicio:</w:t>
            </w:r>
          </w:p>
          <w:p w:rsidR="006D44F9" w:rsidRPr="00E67191" w:rsidRDefault="006D44F9" w:rsidP="006D44F9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D44F9" w:rsidRPr="00511E88" w:rsidTr="00E86FE7">
        <w:trPr>
          <w:trHeight w:val="577"/>
        </w:trPr>
        <w:tc>
          <w:tcPr>
            <w:tcW w:w="34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F9" w:rsidRPr="00E67191" w:rsidRDefault="006D44F9" w:rsidP="006D44F9">
            <w:pPr>
              <w:rPr>
                <w:rFonts w:ascii="Segoe UI" w:hAnsi="Segoe UI" w:cs="Segoe UI"/>
                <w:sz w:val="18"/>
                <w:szCs w:val="18"/>
              </w:rPr>
            </w:pPr>
            <w:r w:rsidRPr="00E67191">
              <w:rPr>
                <w:rFonts w:ascii="Segoe UI" w:hAnsi="Segoe UI" w:cs="Segoe UI"/>
                <w:sz w:val="18"/>
                <w:szCs w:val="18"/>
              </w:rPr>
              <w:t>Descripción de la obra: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F9" w:rsidRPr="00E67191" w:rsidRDefault="003409AE" w:rsidP="006D44F9">
            <w:pPr>
              <w:rPr>
                <w:rFonts w:ascii="Segoe UI" w:hAnsi="Segoe UI" w:cs="Segoe UI"/>
                <w:sz w:val="18"/>
                <w:szCs w:val="18"/>
              </w:rPr>
            </w:pPr>
            <w:r w:rsidRPr="00E67191">
              <w:rPr>
                <w:rFonts w:ascii="Segoe UI" w:hAnsi="Segoe UI" w:cs="Segoe UI"/>
                <w:sz w:val="18"/>
                <w:szCs w:val="18"/>
              </w:rPr>
              <w:t>Fecha programada de terminación</w:t>
            </w:r>
            <w:r w:rsidR="006D44F9" w:rsidRPr="00E67191">
              <w:rPr>
                <w:rFonts w:ascii="Segoe UI" w:hAnsi="Segoe UI" w:cs="Segoe UI"/>
                <w:sz w:val="18"/>
                <w:szCs w:val="18"/>
              </w:rPr>
              <w:t>:</w:t>
            </w:r>
          </w:p>
          <w:p w:rsidR="006D44F9" w:rsidRPr="00E67191" w:rsidRDefault="006D44F9" w:rsidP="006D44F9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D44F9" w:rsidRPr="00511E88" w:rsidTr="006D44F9">
        <w:trPr>
          <w:trHeight w:val="684"/>
        </w:trPr>
        <w:tc>
          <w:tcPr>
            <w:tcW w:w="34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F9" w:rsidRPr="00E67191" w:rsidRDefault="006D44F9" w:rsidP="006D44F9">
            <w:pPr>
              <w:rPr>
                <w:rFonts w:ascii="Segoe UI" w:hAnsi="Segoe UI" w:cs="Segoe UI"/>
                <w:sz w:val="18"/>
                <w:szCs w:val="18"/>
              </w:rPr>
            </w:pPr>
            <w:r w:rsidRPr="00E67191">
              <w:rPr>
                <w:rFonts w:ascii="Segoe UI" w:hAnsi="Segoe UI" w:cs="Segoe UI"/>
                <w:sz w:val="18"/>
                <w:szCs w:val="18"/>
              </w:rPr>
              <w:t>Ubicación de la obra: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F9" w:rsidRPr="00E67191" w:rsidRDefault="006D44F9" w:rsidP="006D44F9">
            <w:pPr>
              <w:rPr>
                <w:rFonts w:ascii="Segoe UI" w:hAnsi="Segoe UI" w:cs="Segoe UI"/>
                <w:sz w:val="18"/>
                <w:szCs w:val="18"/>
              </w:rPr>
            </w:pPr>
            <w:r w:rsidRPr="00E67191">
              <w:rPr>
                <w:rFonts w:ascii="Segoe UI" w:hAnsi="Segoe UI" w:cs="Segoe UI"/>
                <w:sz w:val="18"/>
                <w:szCs w:val="18"/>
              </w:rPr>
              <w:t>Cantidad de beneficiarios:</w:t>
            </w:r>
          </w:p>
          <w:p w:rsidR="006D44F9" w:rsidRPr="00E67191" w:rsidRDefault="006D44F9" w:rsidP="006D44F9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D44F9" w:rsidRPr="000907C9" w:rsidTr="006D44F9">
        <w:trPr>
          <w:trHeight w:val="445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F9" w:rsidRPr="00E67191" w:rsidRDefault="003409AE" w:rsidP="006D44F9">
            <w:pPr>
              <w:rPr>
                <w:rFonts w:ascii="Segoe UI" w:hAnsi="Segoe UI" w:cs="Segoe UI"/>
                <w:sz w:val="18"/>
                <w:szCs w:val="18"/>
              </w:rPr>
            </w:pPr>
            <w:r w:rsidRPr="00E67191">
              <w:rPr>
                <w:rFonts w:ascii="Segoe UI" w:hAnsi="Segoe UI" w:cs="Segoe UI"/>
                <w:sz w:val="18"/>
                <w:szCs w:val="18"/>
              </w:rPr>
              <w:t xml:space="preserve">Costo </w:t>
            </w:r>
            <w:r w:rsidR="006D44F9" w:rsidRPr="00E67191">
              <w:rPr>
                <w:rFonts w:ascii="Segoe UI" w:hAnsi="Segoe UI" w:cs="Segoe UI"/>
                <w:sz w:val="18"/>
                <w:szCs w:val="18"/>
              </w:rPr>
              <w:t xml:space="preserve">Total: </w:t>
            </w:r>
          </w:p>
          <w:p w:rsidR="006D44F9" w:rsidRPr="00E67191" w:rsidRDefault="006D44F9" w:rsidP="006D44F9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F9" w:rsidRPr="00E67191" w:rsidRDefault="006D44F9" w:rsidP="006D44F9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67191">
              <w:rPr>
                <w:rFonts w:ascii="Segoe UI" w:hAnsi="Segoe UI" w:cs="Segoe UI"/>
                <w:sz w:val="18"/>
                <w:szCs w:val="18"/>
              </w:rPr>
              <w:t>¿Se solicitó aportación a los vecinos?</w:t>
            </w:r>
          </w:p>
        </w:tc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F9" w:rsidRPr="00E67191" w:rsidRDefault="006D44F9" w:rsidP="006D44F9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67191">
              <w:rPr>
                <w:rFonts w:ascii="Segoe UI" w:hAnsi="Segoe UI" w:cs="Segoe UI"/>
                <w:sz w:val="18"/>
                <w:szCs w:val="18"/>
              </w:rPr>
              <w:t>SI</w:t>
            </w:r>
          </w:p>
        </w:tc>
        <w:tc>
          <w:tcPr>
            <w:tcW w:w="3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F9" w:rsidRPr="00E67191" w:rsidRDefault="006D44F9" w:rsidP="006D44F9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67191">
              <w:rPr>
                <w:rFonts w:ascii="Segoe UI" w:hAnsi="Segoe UI" w:cs="Segoe UI"/>
                <w:sz w:val="18"/>
                <w:szCs w:val="18"/>
              </w:rPr>
              <w:t>NO</w:t>
            </w:r>
          </w:p>
        </w:tc>
        <w:tc>
          <w:tcPr>
            <w:tcW w:w="19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F9" w:rsidRPr="00E67191" w:rsidRDefault="006D44F9" w:rsidP="006D44F9">
            <w:pPr>
              <w:spacing w:after="12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67191">
              <w:rPr>
                <w:rFonts w:ascii="Segoe UI" w:hAnsi="Segoe UI" w:cs="Segoe UI"/>
                <w:sz w:val="18"/>
                <w:szCs w:val="18"/>
              </w:rPr>
              <w:t xml:space="preserve">En caso afirmativo, </w:t>
            </w:r>
            <w:r w:rsidR="004871C3">
              <w:rPr>
                <w:rFonts w:ascii="Segoe UI" w:hAnsi="Segoe UI" w:cs="Segoe UI"/>
                <w:sz w:val="18"/>
                <w:szCs w:val="18"/>
              </w:rPr>
              <w:t>indique</w:t>
            </w:r>
            <w:r w:rsidRPr="00E67191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4871C3">
              <w:rPr>
                <w:rFonts w:ascii="Segoe UI" w:hAnsi="Segoe UI" w:cs="Segoe UI"/>
                <w:sz w:val="18"/>
                <w:szCs w:val="18"/>
              </w:rPr>
              <w:t>la</w:t>
            </w:r>
            <w:r w:rsidRPr="00E67191">
              <w:rPr>
                <w:rFonts w:ascii="Segoe UI" w:hAnsi="Segoe UI" w:cs="Segoe UI"/>
                <w:sz w:val="18"/>
                <w:szCs w:val="18"/>
              </w:rPr>
              <w:t xml:space="preserve"> aportación </w:t>
            </w:r>
            <w:r w:rsidR="004871C3">
              <w:rPr>
                <w:rFonts w:ascii="Segoe UI" w:hAnsi="Segoe UI" w:cs="Segoe UI"/>
                <w:sz w:val="18"/>
                <w:szCs w:val="18"/>
              </w:rPr>
              <w:t>solicitada en efectivo, materiales o mano de obra.</w:t>
            </w:r>
          </w:p>
          <w:p w:rsidR="006D44F9" w:rsidRPr="00E67191" w:rsidRDefault="006D44F9" w:rsidP="006D44F9">
            <w:pPr>
              <w:rPr>
                <w:rFonts w:ascii="Segoe UI" w:hAnsi="Segoe UI" w:cs="Segoe UI"/>
                <w:sz w:val="18"/>
                <w:szCs w:val="18"/>
              </w:rPr>
            </w:pPr>
            <w:r w:rsidRPr="00E67191">
              <w:rPr>
                <w:rFonts w:ascii="Segoe UI" w:hAnsi="Segoe UI" w:cs="Segoe UI"/>
                <w:sz w:val="18"/>
                <w:szCs w:val="18"/>
              </w:rPr>
              <w:t xml:space="preserve">$       </w:t>
            </w:r>
          </w:p>
        </w:tc>
      </w:tr>
      <w:tr w:rsidR="006D44F9" w:rsidRPr="000907C9" w:rsidTr="00E86FE7">
        <w:trPr>
          <w:trHeight w:val="364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F9" w:rsidRPr="00E67191" w:rsidRDefault="006D44F9" w:rsidP="006D44F9">
            <w:pPr>
              <w:rPr>
                <w:rFonts w:ascii="Segoe UI" w:hAnsi="Segoe UI" w:cs="Segoe UI"/>
                <w:sz w:val="18"/>
                <w:szCs w:val="18"/>
              </w:rPr>
            </w:pPr>
            <w:r w:rsidRPr="00E67191">
              <w:rPr>
                <w:rFonts w:ascii="Segoe UI" w:hAnsi="Segoe UI" w:cs="Segoe UI"/>
                <w:sz w:val="18"/>
                <w:szCs w:val="18"/>
              </w:rPr>
              <w:t>Modalidad de ejecución:</w:t>
            </w:r>
          </w:p>
        </w:tc>
        <w:tc>
          <w:tcPr>
            <w:tcW w:w="7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F9" w:rsidRPr="00E67191" w:rsidRDefault="006D44F9" w:rsidP="006D44F9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F9" w:rsidRPr="00E67191" w:rsidRDefault="006D44F9" w:rsidP="006D44F9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F9" w:rsidRPr="00E67191" w:rsidRDefault="006D44F9" w:rsidP="006D44F9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F9" w:rsidRPr="00E67191" w:rsidRDefault="006D44F9" w:rsidP="006D44F9">
            <w:pPr>
              <w:spacing w:after="12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D44F9" w:rsidRPr="00511E88" w:rsidTr="00E86FE7">
        <w:trPr>
          <w:trHeight w:val="741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F9" w:rsidRPr="00E67191" w:rsidRDefault="006D44F9" w:rsidP="006D44F9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67191">
              <w:rPr>
                <w:rFonts w:ascii="Segoe UI" w:hAnsi="Segoe UI" w:cs="Segoe UI"/>
                <w:sz w:val="18"/>
                <w:szCs w:val="18"/>
              </w:rPr>
              <w:t>¿La obra requiere factibilidad o validación?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F9" w:rsidRPr="00E67191" w:rsidRDefault="006D44F9" w:rsidP="006D44F9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67191">
              <w:rPr>
                <w:rFonts w:ascii="Segoe UI" w:hAnsi="Segoe UI" w:cs="Segoe UI"/>
                <w:sz w:val="18"/>
                <w:szCs w:val="18"/>
              </w:rPr>
              <w:t>SI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F9" w:rsidRPr="00E67191" w:rsidRDefault="006D44F9" w:rsidP="006D44F9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67191">
              <w:rPr>
                <w:rFonts w:ascii="Segoe UI" w:hAnsi="Segoe UI" w:cs="Segoe UI"/>
                <w:sz w:val="18"/>
                <w:szCs w:val="18"/>
              </w:rPr>
              <w:t>NO</w:t>
            </w:r>
          </w:p>
        </w:tc>
        <w:tc>
          <w:tcPr>
            <w:tcW w:w="258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F9" w:rsidRPr="00E67191" w:rsidRDefault="003409AE" w:rsidP="003409AE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67191">
              <w:rPr>
                <w:rFonts w:ascii="Segoe UI" w:hAnsi="Segoe UI" w:cs="Segoe UI"/>
                <w:sz w:val="18"/>
                <w:szCs w:val="18"/>
              </w:rPr>
              <w:t xml:space="preserve">En caso afirmativo, señale la </w:t>
            </w:r>
            <w:r w:rsidR="006D44F9" w:rsidRPr="00E67191">
              <w:rPr>
                <w:rFonts w:ascii="Segoe UI" w:hAnsi="Segoe UI" w:cs="Segoe UI"/>
                <w:sz w:val="18"/>
                <w:szCs w:val="18"/>
              </w:rPr>
              <w:t xml:space="preserve">instancia federal, estatal o municipal </w:t>
            </w:r>
            <w:r w:rsidRPr="00E67191">
              <w:rPr>
                <w:rFonts w:ascii="Segoe UI" w:hAnsi="Segoe UI" w:cs="Segoe UI"/>
                <w:sz w:val="18"/>
                <w:szCs w:val="18"/>
              </w:rPr>
              <w:t>que emite la</w:t>
            </w:r>
            <w:r w:rsidR="006D44F9" w:rsidRPr="00E67191">
              <w:rPr>
                <w:rFonts w:ascii="Segoe UI" w:hAnsi="Segoe UI" w:cs="Segoe UI"/>
                <w:sz w:val="18"/>
                <w:szCs w:val="18"/>
              </w:rPr>
              <w:t xml:space="preserve"> factibilidad o validación</w:t>
            </w:r>
            <w:r w:rsidRPr="00E67191">
              <w:rPr>
                <w:rFonts w:ascii="Segoe UI" w:hAnsi="Segoe UI" w:cs="Segoe UI"/>
                <w:sz w:val="18"/>
                <w:szCs w:val="18"/>
              </w:rPr>
              <w:t>.</w:t>
            </w:r>
          </w:p>
        </w:tc>
      </w:tr>
      <w:tr w:rsidR="00E86FE7" w:rsidRPr="00511E88" w:rsidTr="00E86FE7">
        <w:trPr>
          <w:trHeight w:val="569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E7" w:rsidRPr="00E67191" w:rsidRDefault="00E86FE7" w:rsidP="00E86FE7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67191">
              <w:rPr>
                <w:rFonts w:ascii="Segoe UI" w:hAnsi="Segoe UI" w:cs="Segoe UI"/>
                <w:sz w:val="18"/>
                <w:szCs w:val="18"/>
              </w:rPr>
              <w:t>¿La obra es por etapas?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E7" w:rsidRPr="00E67191" w:rsidRDefault="00E86FE7" w:rsidP="00E86FE7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67191">
              <w:rPr>
                <w:rFonts w:ascii="Segoe UI" w:hAnsi="Segoe UI" w:cs="Segoe UI"/>
                <w:sz w:val="18"/>
                <w:szCs w:val="18"/>
              </w:rPr>
              <w:t>SI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E7" w:rsidRPr="00E67191" w:rsidRDefault="00E86FE7" w:rsidP="00E86FE7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67191">
              <w:rPr>
                <w:rFonts w:ascii="Segoe UI" w:hAnsi="Segoe UI" w:cs="Segoe UI"/>
                <w:sz w:val="18"/>
                <w:szCs w:val="18"/>
              </w:rPr>
              <w:t>NO</w:t>
            </w:r>
          </w:p>
        </w:tc>
        <w:tc>
          <w:tcPr>
            <w:tcW w:w="258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FE7" w:rsidRPr="00E67191" w:rsidRDefault="00E86FE7" w:rsidP="00E86FE7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En caso afirmativo, indique el número de etapas:</w:t>
            </w:r>
          </w:p>
        </w:tc>
      </w:tr>
      <w:tr w:rsidR="00E86FE7" w:rsidRPr="00511E88" w:rsidTr="004D1F29">
        <w:trPr>
          <w:trHeight w:val="569"/>
        </w:trPr>
        <w:tc>
          <w:tcPr>
            <w:tcW w:w="285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E7" w:rsidRPr="00E67191" w:rsidRDefault="00E86FE7" w:rsidP="00E86FE7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67191">
              <w:rPr>
                <w:rFonts w:ascii="Segoe UI" w:hAnsi="Segoe UI" w:cs="Segoe UI"/>
                <w:sz w:val="18"/>
                <w:szCs w:val="18"/>
              </w:rPr>
              <w:t>Anotar la cantidad de unidades programadas para la ejecución de la obra (metros lineales, metros cuadrados, metros cúbicos, piezas, etc.) y el tipo de material utilizado:</w:t>
            </w:r>
          </w:p>
        </w:tc>
        <w:tc>
          <w:tcPr>
            <w:tcW w:w="21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FE7" w:rsidRDefault="00E86FE7" w:rsidP="00E86FE7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D1F29" w:rsidRPr="000907C9" w:rsidTr="004D1F29">
        <w:trPr>
          <w:trHeight w:val="336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29" w:rsidRDefault="004D1F29" w:rsidP="006D44F9">
            <w:pPr>
              <w:rPr>
                <w:rFonts w:ascii="Segoe UI" w:hAnsi="Segoe UI" w:cs="Segoe UI"/>
                <w:sz w:val="18"/>
                <w:szCs w:val="18"/>
              </w:rPr>
            </w:pPr>
            <w:r w:rsidRPr="00E67191">
              <w:rPr>
                <w:rFonts w:ascii="Segoe UI" w:hAnsi="Segoe UI" w:cs="Segoe UI"/>
                <w:sz w:val="18"/>
                <w:szCs w:val="18"/>
              </w:rPr>
              <w:t>Dibuje los croquis o detalles constructivos convenientes para que los integrantes del Comité de Contraloría Social conozcan el objeto de las actividades de vigilancia:</w:t>
            </w:r>
          </w:p>
          <w:p w:rsidR="004D1F29" w:rsidRDefault="004D1F29" w:rsidP="006D44F9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4D1F29" w:rsidRDefault="004D1F29" w:rsidP="006D44F9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4D1F29" w:rsidRDefault="004D1F29" w:rsidP="006D44F9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4D1F29" w:rsidRDefault="004D1F29" w:rsidP="006D44F9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4D1F29" w:rsidRDefault="004D1F29" w:rsidP="006D44F9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4D1F29" w:rsidRDefault="004D1F29" w:rsidP="006D44F9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4D1F29" w:rsidRDefault="004D1F29" w:rsidP="006D44F9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4D1F29" w:rsidRDefault="004D1F29" w:rsidP="006D44F9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4D1F29" w:rsidRDefault="004D1F29" w:rsidP="006D44F9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4D1F29" w:rsidRDefault="004D1F29" w:rsidP="006D44F9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4D1F29" w:rsidRDefault="004D1F29" w:rsidP="006D44F9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4D1F29" w:rsidRDefault="004D1F29" w:rsidP="006D44F9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4D1F29" w:rsidRDefault="004D1F29" w:rsidP="006D44F9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4D1F29" w:rsidRPr="00E67191" w:rsidRDefault="004D1F29" w:rsidP="006D44F9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67191" w:rsidRPr="00511E88" w:rsidTr="00E67191">
        <w:trPr>
          <w:trHeight w:val="27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191" w:rsidRPr="00E67191" w:rsidRDefault="00E67191" w:rsidP="003409AE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Nombre del supervisor de la obra por parte del Ayuntamiento:</w:t>
            </w:r>
          </w:p>
        </w:tc>
      </w:tr>
      <w:tr w:rsidR="006D44F9" w:rsidRPr="00511E88" w:rsidTr="006D44F9">
        <w:trPr>
          <w:trHeight w:val="51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F9" w:rsidRPr="00E67191" w:rsidRDefault="006D44F9" w:rsidP="006D44F9">
            <w:pPr>
              <w:rPr>
                <w:rFonts w:ascii="Segoe UI" w:hAnsi="Segoe UI" w:cs="Segoe UI"/>
                <w:sz w:val="18"/>
                <w:szCs w:val="18"/>
              </w:rPr>
            </w:pPr>
            <w:r w:rsidRPr="00E67191">
              <w:rPr>
                <w:rFonts w:ascii="Segoe UI" w:hAnsi="Segoe UI" w:cs="Segoe UI"/>
                <w:sz w:val="18"/>
                <w:szCs w:val="18"/>
              </w:rPr>
              <w:t>Lugar y fecha de entrega de la información:</w:t>
            </w:r>
          </w:p>
          <w:p w:rsidR="006D44F9" w:rsidRPr="00E67191" w:rsidRDefault="006D44F9" w:rsidP="006D44F9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6D44F9" w:rsidRDefault="004D1F29" w:rsidP="00BE0D0D">
      <w:pPr>
        <w:spacing w:before="120" w:after="120" w:line="240" w:lineRule="auto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val="es-MX" w:eastAsia="es-MX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4905103</wp:posOffset>
                </wp:positionH>
                <wp:positionV relativeFrom="paragraph">
                  <wp:posOffset>236220</wp:posOffset>
                </wp:positionV>
                <wp:extent cx="883920" cy="564180"/>
                <wp:effectExtent l="57150" t="38100" r="68580" b="102870"/>
                <wp:wrapNone/>
                <wp:docPr id="11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3920" cy="564180"/>
                          <a:chOff x="0" y="0"/>
                          <a:chExt cx="883920" cy="396875"/>
                        </a:xfrm>
                      </wpg:grpSpPr>
                      <wps:wsp>
                        <wps:cNvPr id="9" name="Rectángulo redondeado 9"/>
                        <wps:cNvSpPr/>
                        <wps:spPr>
                          <a:xfrm>
                            <a:off x="0" y="0"/>
                            <a:ext cx="883920" cy="396875"/>
                          </a:xfrm>
                          <a:prstGeom prst="roundRect">
                            <a:avLst/>
                          </a:prstGeom>
                          <a:noFill/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2101" y="79333"/>
                            <a:ext cx="605790" cy="317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67191" w:rsidRDefault="00E67191" w:rsidP="00E67191">
                              <w:r>
                                <w:t>SELLO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left:0;text-align:left;margin-left:386.25pt;margin-top:18.6pt;width:69.6pt;height:44.4pt;z-index:251663872;mso-height-relative:margin" coordsize="8839,3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">
                <v:roundrect id="Rectángulo redondeado 9" o:spid="_x0000_s1027" style="position:absolute;width:8839;height:396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5vXcEA&#10;AADaAAAADwAAAGRycy9kb3ducmV2LnhtbESPzarCMBSE9xd8h3AEN6Kpgn/VKCqIcjdSFdeH5tgW&#10;m5PSRK1vb4QLdznMzDfMYtWYUjypdoVlBYN+BII4tbrgTMHlvOtNQTiPrLG0TAre5GC1bP0sMNb2&#10;xQk9Tz4TAcIuRgW591UspUtzMuj6tiIO3s3WBn2QdSZ1ja8AN6UcRtFYGiw4LORY0Tan9H56GAW/&#10;s+5uz+fMVbhNRrfkbSab41WpTrtZz0F4avx/+K990Apm8L0SboBc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ub13BAAAA2gAAAA8AAAAAAAAAAAAAAAAAmAIAAGRycy9kb3du&#10;cmV2LnhtbFBLBQYAAAAABAAEAPUAAACGAwAAAAA=&#10;" filled="f" strokecolor="black [3040]">
                  <v:stroke dashstyle="3 1"/>
                  <v:shadow on="t" color="black" opacity="24903f" origin=",.5" offset="0,.55556mm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921;top:793;width:6057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7fc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9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ft9wgAAANsAAAAPAAAAAAAAAAAAAAAAAJgCAABkcnMvZG93&#10;bnJldi54bWxQSwUGAAAAAAQABAD1AAAAhwMAAAAA&#10;" stroked="f">
                  <v:textbox>
                    <w:txbxContent>
                      <w:p w:rsidR="00E67191" w:rsidRDefault="00E67191" w:rsidP="00E67191">
                        <w:r>
                          <w:t>SELLO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D44F9">
        <w:rPr>
          <w:rFonts w:ascii="Segoe UI" w:hAnsi="Segoe UI" w:cs="Segoe UI"/>
          <w:noProof/>
          <w:sz w:val="18"/>
          <w:szCs w:val="18"/>
          <w:lang w:val="es-MX" w:eastAsia="es-MX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ED5AD49" wp14:editId="1665CE12">
                <wp:simplePos x="0" y="0"/>
                <wp:positionH relativeFrom="column">
                  <wp:posOffset>-49076</wp:posOffset>
                </wp:positionH>
                <wp:positionV relativeFrom="paragraph">
                  <wp:posOffset>336550</wp:posOffset>
                </wp:positionV>
                <wp:extent cx="2374265" cy="731520"/>
                <wp:effectExtent l="0" t="0" r="3175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44F9" w:rsidRDefault="006D44F9" w:rsidP="006D44F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</w:rPr>
                              <w:t>_______________________________</w:t>
                            </w:r>
                          </w:p>
                          <w:p w:rsidR="006D44F9" w:rsidRDefault="006D44F9" w:rsidP="006D44F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C1B69">
                              <w:rPr>
                                <w:rFonts w:ascii="Arial" w:hAnsi="Arial" w:cs="Arial"/>
                                <w:sz w:val="18"/>
                              </w:rPr>
                              <w:t>Nombre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</w:rPr>
                              <w:t xml:space="preserve"> y firma</w:t>
                            </w:r>
                            <w:r w:rsidRPr="006C1B69">
                              <w:rPr>
                                <w:rFonts w:ascii="Arial" w:hAnsi="Arial" w:cs="Arial"/>
                                <w:sz w:val="18"/>
                              </w:rPr>
                              <w:t xml:space="preserve"> del Presidente y/o</w:t>
                            </w:r>
                          </w:p>
                          <w:p w:rsidR="006D44F9" w:rsidRPr="006C1B69" w:rsidRDefault="006D44F9" w:rsidP="006D44F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C1B69">
                              <w:rPr>
                                <w:rFonts w:ascii="Arial" w:hAnsi="Arial" w:cs="Arial"/>
                                <w:sz w:val="18"/>
                              </w:rPr>
                              <w:t>Integrante del CCS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</w:rPr>
                              <w:t xml:space="preserve"> que recibe</w:t>
                            </w:r>
                            <w:r w:rsidR="00E67191">
                              <w:rPr>
                                <w:rFonts w:ascii="Arial" w:hAnsi="Arial" w:cs="Arial"/>
                                <w:sz w:val="18"/>
                              </w:rPr>
                              <w:t xml:space="preserve"> la información</w:t>
                            </w:r>
                          </w:p>
                          <w:p w:rsidR="006D44F9" w:rsidRDefault="006D44F9" w:rsidP="006D44F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5AD49" id="Cuadro de texto 6" o:spid="_x0000_s1029" type="#_x0000_t202" style="position:absolute;left:0;text-align:left;margin-left:-3.85pt;margin-top:26.5pt;width:186.95pt;height:57.6pt;z-index:25165568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" stroked="f">
                <v:textbox>
                  <w:txbxContent>
                    <w:p w:rsidR="006D44F9" w:rsidRDefault="006D44F9" w:rsidP="006D44F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</w:rPr>
                        <w:t>_______________________________</w:t>
                      </w:r>
                    </w:p>
                    <w:p w:rsidR="006D44F9" w:rsidRDefault="006D44F9" w:rsidP="006D44F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18"/>
                        </w:rPr>
                      </w:pPr>
                      <w:r w:rsidRPr="006C1B69">
                        <w:rPr>
                          <w:rFonts w:ascii="Arial" w:hAnsi="Arial" w:cs="Arial"/>
                          <w:sz w:val="18"/>
                        </w:rPr>
                        <w:t>Nombre</w:t>
                      </w:r>
                      <w:r>
                        <w:rPr>
                          <w:rFonts w:ascii="Arial" w:hAnsi="Arial" w:cs="Arial"/>
                          <w:sz w:val="18"/>
                        </w:rPr>
                        <w:t xml:space="preserve"> y firma</w:t>
                      </w:r>
                      <w:r w:rsidRPr="006C1B69">
                        <w:rPr>
                          <w:rFonts w:ascii="Arial" w:hAnsi="Arial" w:cs="Arial"/>
                          <w:sz w:val="18"/>
                        </w:rPr>
                        <w:t xml:space="preserve"> del Presidente y/o</w:t>
                      </w:r>
                    </w:p>
                    <w:p w:rsidR="006D44F9" w:rsidRPr="006C1B69" w:rsidRDefault="006D44F9" w:rsidP="006D44F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18"/>
                        </w:rPr>
                      </w:pPr>
                      <w:r w:rsidRPr="006C1B69">
                        <w:rPr>
                          <w:rFonts w:ascii="Arial" w:hAnsi="Arial" w:cs="Arial"/>
                          <w:sz w:val="18"/>
                        </w:rPr>
                        <w:t>Integrante del CCS</w:t>
                      </w:r>
                      <w:r>
                        <w:rPr>
                          <w:rFonts w:ascii="Arial" w:hAnsi="Arial" w:cs="Arial"/>
                          <w:sz w:val="18"/>
                        </w:rPr>
                        <w:t xml:space="preserve"> que recibe</w:t>
                      </w:r>
                      <w:r w:rsidR="00E67191">
                        <w:rPr>
                          <w:rFonts w:ascii="Arial" w:hAnsi="Arial" w:cs="Arial"/>
                          <w:sz w:val="18"/>
                        </w:rPr>
                        <w:t xml:space="preserve"> la información</w:t>
                      </w:r>
                    </w:p>
                    <w:p w:rsidR="006D44F9" w:rsidRDefault="006D44F9" w:rsidP="006D44F9"/>
                  </w:txbxContent>
                </v:textbox>
              </v:shape>
            </w:pict>
          </mc:Fallback>
        </mc:AlternateContent>
      </w:r>
    </w:p>
    <w:p w:rsidR="006D44F9" w:rsidRDefault="004D1F29" w:rsidP="00BE0D0D">
      <w:pPr>
        <w:spacing w:before="120" w:after="120" w:line="240" w:lineRule="auto"/>
        <w:jc w:val="both"/>
        <w:rPr>
          <w:rFonts w:ascii="Segoe UI" w:hAnsi="Segoe UI" w:cs="Segoe UI"/>
          <w:sz w:val="18"/>
          <w:szCs w:val="18"/>
        </w:rPr>
      </w:pPr>
      <w:r w:rsidRPr="006D44F9">
        <w:rPr>
          <w:rFonts w:ascii="Segoe UI" w:hAnsi="Segoe UI" w:cs="Segoe UI"/>
          <w:noProof/>
          <w:sz w:val="18"/>
          <w:szCs w:val="18"/>
          <w:highlight w:val="yellow"/>
          <w:lang w:val="es-MX" w:eastAsia="es-MX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671637E" wp14:editId="5702BD7A">
                <wp:simplePos x="0" y="0"/>
                <wp:positionH relativeFrom="column">
                  <wp:posOffset>2434681</wp:posOffset>
                </wp:positionH>
                <wp:positionV relativeFrom="paragraph">
                  <wp:posOffset>33020</wp:posOffset>
                </wp:positionV>
                <wp:extent cx="2374265" cy="731520"/>
                <wp:effectExtent l="0" t="0" r="3175" b="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44F9" w:rsidRDefault="006D44F9" w:rsidP="006D44F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7"/>
                                <w:szCs w:val="17"/>
                              </w:rPr>
                              <w:t>_________________________________</w:t>
                            </w:r>
                          </w:p>
                          <w:p w:rsidR="006D44F9" w:rsidRPr="005D43B9" w:rsidRDefault="006D44F9" w:rsidP="006D44F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7"/>
                                <w:szCs w:val="17"/>
                              </w:rPr>
                            </w:pPr>
                            <w:r w:rsidRPr="00511E88">
                              <w:rPr>
                                <w:rFonts w:ascii="Arial" w:hAnsi="Arial" w:cs="Arial"/>
                                <w:sz w:val="17"/>
                                <w:szCs w:val="17"/>
                              </w:rPr>
                              <w:t>Nombre, cargo y firma del servidor público</w:t>
                            </w:r>
                            <w:r w:rsidR="00E67191">
                              <w:rPr>
                                <w:rFonts w:ascii="Arial" w:hAnsi="Arial" w:cs="Arial"/>
                                <w:sz w:val="17"/>
                                <w:szCs w:val="17"/>
                              </w:rPr>
                              <w:t xml:space="preserve"> que proporcionó la información</w:t>
                            </w:r>
                            <w:r>
                              <w:rPr>
                                <w:rFonts w:ascii="Arial" w:hAnsi="Arial" w:cs="Arial"/>
                                <w:sz w:val="17"/>
                                <w:szCs w:val="17"/>
                              </w:rPr>
                              <w:t xml:space="preserve">                                                     </w:t>
                            </w:r>
                            <w:r w:rsidR="00E67191">
                              <w:rPr>
                                <w:rFonts w:ascii="Arial" w:hAnsi="Arial" w:cs="Arial"/>
                                <w:sz w:val="17"/>
                                <w:szCs w:val="17"/>
                              </w:rPr>
                              <w:t xml:space="preserve">                               </w:t>
                            </w:r>
                          </w:p>
                          <w:p w:rsidR="006D44F9" w:rsidRDefault="006D44F9" w:rsidP="006D44F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71637E" id="Cuadro de texto 2" o:spid="_x0000_s1030" type="#_x0000_t202" style="position:absolute;left:0;text-align:left;margin-left:191.7pt;margin-top:2.6pt;width:186.95pt;height:57.6pt;z-index:2516515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" stroked="f">
                <v:textbox>
                  <w:txbxContent>
                    <w:p w:rsidR="006D44F9" w:rsidRDefault="006D44F9" w:rsidP="006D44F9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17"/>
                          <w:szCs w:val="17"/>
                        </w:rPr>
                      </w:pPr>
                      <w:r>
                        <w:rPr>
                          <w:rFonts w:ascii="Arial" w:hAnsi="Arial" w:cs="Arial"/>
                          <w:sz w:val="17"/>
                          <w:szCs w:val="17"/>
                        </w:rPr>
                        <w:t>_________________________________</w:t>
                      </w:r>
                    </w:p>
                    <w:p w:rsidR="006D44F9" w:rsidRPr="005D43B9" w:rsidRDefault="006D44F9" w:rsidP="006D44F9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17"/>
                          <w:szCs w:val="17"/>
                        </w:rPr>
                      </w:pPr>
                      <w:r w:rsidRPr="00511E88">
                        <w:rPr>
                          <w:rFonts w:ascii="Arial" w:hAnsi="Arial" w:cs="Arial"/>
                          <w:sz w:val="17"/>
                          <w:szCs w:val="17"/>
                        </w:rPr>
                        <w:t>Nombre, cargo y firma del servidor público</w:t>
                      </w:r>
                      <w:r w:rsidR="00E67191">
                        <w:rPr>
                          <w:rFonts w:ascii="Arial" w:hAnsi="Arial" w:cs="Arial"/>
                          <w:sz w:val="17"/>
                          <w:szCs w:val="17"/>
                        </w:rPr>
                        <w:t xml:space="preserve"> que proporcionó la información</w:t>
                      </w:r>
                      <w:r>
                        <w:rPr>
                          <w:rFonts w:ascii="Arial" w:hAnsi="Arial" w:cs="Arial"/>
                          <w:sz w:val="17"/>
                          <w:szCs w:val="17"/>
                        </w:rPr>
                        <w:t xml:space="preserve">                                                     </w:t>
                      </w:r>
                      <w:r w:rsidR="00E67191">
                        <w:rPr>
                          <w:rFonts w:ascii="Arial" w:hAnsi="Arial" w:cs="Arial"/>
                          <w:sz w:val="17"/>
                          <w:szCs w:val="17"/>
                        </w:rPr>
                        <w:t xml:space="preserve">                               </w:t>
                      </w:r>
                    </w:p>
                    <w:p w:rsidR="006D44F9" w:rsidRDefault="006D44F9" w:rsidP="006D44F9"/>
                  </w:txbxContent>
                </v:textbox>
              </v:shape>
            </w:pict>
          </mc:Fallback>
        </mc:AlternateContent>
      </w:r>
    </w:p>
    <w:p w:rsidR="006D44F9" w:rsidRDefault="006D44F9" w:rsidP="00BE0D0D">
      <w:pPr>
        <w:spacing w:before="120" w:after="120" w:line="240" w:lineRule="auto"/>
        <w:jc w:val="both"/>
        <w:rPr>
          <w:rFonts w:ascii="Segoe UI" w:hAnsi="Segoe UI" w:cs="Segoe UI"/>
          <w:sz w:val="18"/>
          <w:szCs w:val="18"/>
        </w:rPr>
      </w:pPr>
    </w:p>
    <w:p w:rsidR="006D44F9" w:rsidRDefault="006D44F9" w:rsidP="00BE0D0D">
      <w:pPr>
        <w:spacing w:before="120" w:after="120" w:line="240" w:lineRule="auto"/>
        <w:jc w:val="both"/>
        <w:rPr>
          <w:rFonts w:ascii="Segoe UI" w:hAnsi="Segoe UI" w:cs="Segoe UI"/>
          <w:sz w:val="18"/>
          <w:szCs w:val="18"/>
        </w:rPr>
      </w:pPr>
    </w:p>
    <w:p w:rsidR="00FA1A52" w:rsidRDefault="00FA1A52" w:rsidP="00FA1A52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:rsidR="00E67191" w:rsidRDefault="00E67191" w:rsidP="00FA1A52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:rsidR="00FD37AE" w:rsidRDefault="00DA1133" w:rsidP="0023538F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val="es-MX" w:eastAsia="es-MX"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-360045</wp:posOffset>
                </wp:positionH>
                <wp:positionV relativeFrom="paragraph">
                  <wp:posOffset>-782493</wp:posOffset>
                </wp:positionV>
                <wp:extent cx="6733309" cy="1163782"/>
                <wp:effectExtent l="0" t="0" r="0" b="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3309" cy="116378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ECDD1C" id="Rectángulo 5" o:spid="_x0000_s1026" style="position:absolute;margin-left:-28.35pt;margin-top:-61.6pt;width:530.2pt;height:91.6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" fillcolor="white [3212]" stroked="f" strokeweight="2pt"/>
            </w:pict>
          </mc:Fallback>
        </mc:AlternateContent>
      </w:r>
    </w:p>
    <w:p w:rsidR="004B13EE" w:rsidRDefault="004B13EE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br w:type="page"/>
      </w:r>
      <w:bookmarkStart w:id="0" w:name="_GoBack"/>
      <w:bookmarkEnd w:id="0"/>
    </w:p>
    <w:p w:rsidR="00FD37AE" w:rsidRPr="001A1701" w:rsidRDefault="00FD37AE" w:rsidP="004D1F29">
      <w:pPr>
        <w:rPr>
          <w:rFonts w:ascii="Segoe UI" w:hAnsi="Segoe UI" w:cs="Segoe UI"/>
          <w:sz w:val="18"/>
          <w:szCs w:val="18"/>
        </w:rPr>
      </w:pPr>
      <w:r w:rsidRPr="001A1701">
        <w:rPr>
          <w:rFonts w:ascii="Segoe UI" w:hAnsi="Segoe UI" w:cs="Segoe UI"/>
          <w:b/>
          <w:sz w:val="18"/>
          <w:szCs w:val="18"/>
        </w:rPr>
        <w:lastRenderedPageBreak/>
        <w:t xml:space="preserve">ETAPA </w:t>
      </w:r>
      <w:r>
        <w:rPr>
          <w:rFonts w:ascii="Segoe UI" w:hAnsi="Segoe UI" w:cs="Segoe UI"/>
          <w:b/>
          <w:sz w:val="18"/>
          <w:szCs w:val="18"/>
        </w:rPr>
        <w:t>2</w:t>
      </w:r>
      <w:r w:rsidRPr="001A1701">
        <w:rPr>
          <w:rFonts w:ascii="Segoe UI" w:hAnsi="Segoe UI" w:cs="Segoe UI"/>
          <w:b/>
          <w:sz w:val="18"/>
          <w:szCs w:val="18"/>
        </w:rPr>
        <w:t xml:space="preserve">. </w:t>
      </w:r>
      <w:r>
        <w:rPr>
          <w:rFonts w:ascii="Segoe UI" w:hAnsi="Segoe UI" w:cs="Segoe UI"/>
          <w:b/>
          <w:sz w:val="18"/>
          <w:szCs w:val="18"/>
        </w:rPr>
        <w:t>VIGILANCIA</w:t>
      </w:r>
    </w:p>
    <w:p w:rsidR="002F0F53" w:rsidRDefault="00FD37AE" w:rsidP="00BF0B88">
      <w:pPr>
        <w:spacing w:before="120" w:after="120" w:line="240" w:lineRule="auto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Durante la construcción de</w:t>
      </w:r>
      <w:r w:rsidRPr="001A1701">
        <w:rPr>
          <w:rFonts w:ascii="Segoe UI" w:hAnsi="Segoe UI" w:cs="Segoe UI"/>
          <w:sz w:val="18"/>
          <w:szCs w:val="18"/>
        </w:rPr>
        <w:t xml:space="preserve"> la obra el Comité de Contraloría Social deberá llenar el apartado siguiente, </w:t>
      </w:r>
      <w:r>
        <w:rPr>
          <w:rFonts w:ascii="Segoe UI" w:hAnsi="Segoe UI" w:cs="Segoe UI"/>
          <w:sz w:val="18"/>
          <w:szCs w:val="18"/>
        </w:rPr>
        <w:t>por cada una de las visitas de inspección realizadas, para su integración al expediente de vigilancia de la obra, y en su caso reportar al Ayuntamiento, las irregularidades encontradas.</w:t>
      </w:r>
    </w:p>
    <w:tbl>
      <w:tblPr>
        <w:tblStyle w:val="Tablaconcuadrcula"/>
        <w:tblW w:w="10490" w:type="dxa"/>
        <w:jc w:val="center"/>
        <w:tblLayout w:type="fixed"/>
        <w:tblLook w:val="01C0" w:firstRow="0" w:lastRow="1" w:firstColumn="1" w:lastColumn="1" w:noHBand="0" w:noVBand="0"/>
      </w:tblPr>
      <w:tblGrid>
        <w:gridCol w:w="2977"/>
        <w:gridCol w:w="143"/>
        <w:gridCol w:w="1443"/>
        <w:gridCol w:w="495"/>
        <w:gridCol w:w="663"/>
        <w:gridCol w:w="1958"/>
        <w:gridCol w:w="122"/>
        <w:gridCol w:w="1141"/>
        <w:gridCol w:w="1548"/>
      </w:tblGrid>
      <w:tr w:rsidR="00B97A13" w:rsidRPr="00511E88" w:rsidTr="00FC4F24">
        <w:trPr>
          <w:trHeight w:val="453"/>
          <w:jc w:val="center"/>
        </w:trPr>
        <w:tc>
          <w:tcPr>
            <w:tcW w:w="104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13" w:rsidRPr="00EE69CB" w:rsidRDefault="00B97A13" w:rsidP="00EE69CB">
            <w:pPr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Fecha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de la visita de supervisión:</w:t>
            </w:r>
          </w:p>
        </w:tc>
      </w:tr>
      <w:tr w:rsidR="00EE69CB" w:rsidRPr="00511E88" w:rsidTr="00FD37AE">
        <w:trPr>
          <w:trHeight w:val="453"/>
          <w:jc w:val="center"/>
        </w:trPr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CB" w:rsidRPr="00EE69CB" w:rsidRDefault="00EE69CB" w:rsidP="00EE69CB">
            <w:pPr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Municipio:</w:t>
            </w:r>
          </w:p>
        </w:tc>
        <w:tc>
          <w:tcPr>
            <w:tcW w:w="2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CB" w:rsidRPr="00EE69CB" w:rsidRDefault="00EE69CB" w:rsidP="00EE69CB">
            <w:pPr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Localidad: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CB" w:rsidRPr="00EE69CB" w:rsidRDefault="00EE69CB" w:rsidP="00EE69CB">
            <w:pPr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No. de obra: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CB" w:rsidRPr="00EE69CB" w:rsidRDefault="00EE69CB" w:rsidP="00EE69CB">
            <w:pPr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 xml:space="preserve">Avance </w:t>
            </w:r>
            <w:r>
              <w:rPr>
                <w:rFonts w:ascii="Segoe UI" w:hAnsi="Segoe UI" w:cs="Segoe UI"/>
                <w:sz w:val="18"/>
                <w:szCs w:val="18"/>
              </w:rPr>
              <w:t>aproximado %:</w:t>
            </w:r>
          </w:p>
        </w:tc>
      </w:tr>
      <w:tr w:rsidR="00EE69CB" w:rsidRPr="00511E88" w:rsidTr="00FD37AE">
        <w:trPr>
          <w:trHeight w:val="453"/>
          <w:jc w:val="center"/>
        </w:trPr>
        <w:tc>
          <w:tcPr>
            <w:tcW w:w="104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CB" w:rsidRPr="00EE69CB" w:rsidRDefault="00EE69CB" w:rsidP="00EE69CB">
            <w:pPr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Nombre de la obra:</w:t>
            </w:r>
          </w:p>
        </w:tc>
      </w:tr>
      <w:tr w:rsidR="00EE69CB" w:rsidRPr="00511E88" w:rsidTr="00FD37AE">
        <w:trPr>
          <w:trHeight w:val="454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CB" w:rsidRPr="00EE69CB" w:rsidRDefault="00EE69CB" w:rsidP="00EE69CB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74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CB" w:rsidRPr="00EE69CB" w:rsidRDefault="00EE69CB" w:rsidP="00EE69CB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¿Integrantes del Comité que realizaron la visita 1, 2, 3, etc.?</w:t>
            </w:r>
          </w:p>
          <w:p w:rsidR="00EE69CB" w:rsidRPr="00EE69CB" w:rsidRDefault="00EE69CB" w:rsidP="00EE69CB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EE69CB" w:rsidRPr="00EE69CB" w:rsidRDefault="00EE69CB" w:rsidP="00EE69CB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CB" w:rsidRPr="00EE69CB" w:rsidRDefault="00EE69CB" w:rsidP="00EE69CB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La obra durante la visita se encontraba: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CB" w:rsidRPr="00EE69CB" w:rsidRDefault="00EE69CB" w:rsidP="00EE69CB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Sin avance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CB" w:rsidRPr="00EE69CB" w:rsidRDefault="00EE69CB" w:rsidP="00EE69CB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En construcción</w:t>
            </w:r>
          </w:p>
        </w:tc>
      </w:tr>
      <w:tr w:rsidR="00EE69CB" w:rsidRPr="00511E88" w:rsidTr="00FD37AE">
        <w:trPr>
          <w:trHeight w:val="263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CB" w:rsidRPr="00EE69CB" w:rsidRDefault="00EE69CB" w:rsidP="00EE69CB">
            <w:pPr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No. de visita 1, 2, 3, etc.:</w:t>
            </w:r>
          </w:p>
        </w:tc>
        <w:tc>
          <w:tcPr>
            <w:tcW w:w="27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CB" w:rsidRPr="00EE69CB" w:rsidRDefault="00EE69CB" w:rsidP="00EE69CB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CB" w:rsidRPr="00EE69CB" w:rsidRDefault="00EE69CB" w:rsidP="00EE69CB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CB" w:rsidRPr="00EE69CB" w:rsidRDefault="00EE69CB" w:rsidP="00EE69CB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Terminada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CB" w:rsidRPr="00EE69CB" w:rsidRDefault="00EE69CB" w:rsidP="00EE69CB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Suspendida</w:t>
            </w:r>
          </w:p>
        </w:tc>
      </w:tr>
      <w:tr w:rsidR="00750198" w:rsidRPr="00511E88" w:rsidTr="009534E9">
        <w:trPr>
          <w:trHeight w:val="408"/>
          <w:jc w:val="center"/>
        </w:trPr>
        <w:tc>
          <w:tcPr>
            <w:tcW w:w="4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198" w:rsidRPr="00EE69CB" w:rsidRDefault="00750198" w:rsidP="00EE69CB">
            <w:pPr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¿Encontró alguna irregularidad  o recibió alguna queja de la ciudadanía referente a la obra?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198" w:rsidRPr="00EE69CB" w:rsidRDefault="00750198" w:rsidP="00EE69CB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SI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198" w:rsidRPr="00EE69CB" w:rsidRDefault="00750198" w:rsidP="00EE69CB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NO</w:t>
            </w:r>
          </w:p>
        </w:tc>
        <w:tc>
          <w:tcPr>
            <w:tcW w:w="47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198" w:rsidRPr="00EE69CB" w:rsidRDefault="00750198" w:rsidP="00EE69CB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 xml:space="preserve">¿A quién se reportó la irregularidad o queja detectada? </w:t>
            </w:r>
          </w:p>
        </w:tc>
      </w:tr>
      <w:tr w:rsidR="00750198" w:rsidRPr="00511E88" w:rsidTr="009534E9">
        <w:trPr>
          <w:trHeight w:val="450"/>
          <w:jc w:val="center"/>
        </w:trPr>
        <w:tc>
          <w:tcPr>
            <w:tcW w:w="57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98" w:rsidRDefault="00750198" w:rsidP="00EE69CB">
            <w:pPr>
              <w:spacing w:before="12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 xml:space="preserve">Describa la irregularidad o queja detectada, trabajos defectuosos, materiales de baja calidad, etc.: </w:t>
            </w:r>
          </w:p>
          <w:p w:rsidR="00750198" w:rsidRDefault="00750198" w:rsidP="00EE69CB">
            <w:pPr>
              <w:spacing w:before="12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:rsidR="00750198" w:rsidRDefault="00750198" w:rsidP="00EE69CB">
            <w:pPr>
              <w:spacing w:before="12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:rsidR="00750198" w:rsidRDefault="00750198" w:rsidP="00EE69CB">
            <w:pPr>
              <w:spacing w:before="12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:rsidR="00750198" w:rsidRDefault="00750198" w:rsidP="00EE69CB">
            <w:pPr>
              <w:spacing w:before="12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:rsidR="00750198" w:rsidRDefault="00750198" w:rsidP="00EE69CB">
            <w:pPr>
              <w:spacing w:before="12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:rsidR="00750198" w:rsidRDefault="00750198" w:rsidP="00EE69CB">
            <w:pPr>
              <w:spacing w:before="12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:rsidR="00750198" w:rsidRDefault="00750198" w:rsidP="00EE69CB">
            <w:pPr>
              <w:spacing w:before="12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:rsidR="00750198" w:rsidRPr="00EE69CB" w:rsidRDefault="00750198" w:rsidP="00EE69CB">
            <w:pPr>
              <w:spacing w:before="12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476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98" w:rsidRPr="00EE69CB" w:rsidRDefault="00750198" w:rsidP="00EE69CB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69CB" w:rsidRPr="00511E88" w:rsidTr="00BF0B88">
        <w:trPr>
          <w:trHeight w:val="1182"/>
          <w:jc w:val="center"/>
        </w:trPr>
        <w:tc>
          <w:tcPr>
            <w:tcW w:w="572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CB" w:rsidRPr="00EE69CB" w:rsidRDefault="00EE69CB" w:rsidP="00EE69CB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4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CB" w:rsidRPr="00EE69CB" w:rsidRDefault="00EE69CB" w:rsidP="00EE69CB">
            <w:pPr>
              <w:spacing w:before="12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¿Dieron solución a la irregularidad o queja?</w:t>
            </w:r>
          </w:p>
          <w:p w:rsidR="00EE69CB" w:rsidRDefault="00EE69CB" w:rsidP="00EE69CB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4B13EE" w:rsidRPr="00EE69CB" w:rsidRDefault="004B13EE" w:rsidP="00EE69CB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E69CB" w:rsidRPr="00511E88" w:rsidTr="00262431">
        <w:trPr>
          <w:trHeight w:val="1335"/>
          <w:jc w:val="center"/>
        </w:trPr>
        <w:tc>
          <w:tcPr>
            <w:tcW w:w="572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CB" w:rsidRPr="00EE69CB" w:rsidRDefault="00EE69CB" w:rsidP="00EE69CB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4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CB" w:rsidRDefault="00B97A13" w:rsidP="00B97A13">
            <w:pPr>
              <w:spacing w:before="12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¿Q</w:t>
            </w:r>
            <w:r w:rsidR="00EE69CB" w:rsidRPr="00EE69CB">
              <w:rPr>
                <w:rFonts w:ascii="Segoe UI" w:hAnsi="Segoe UI" w:cs="Segoe UI"/>
                <w:sz w:val="18"/>
                <w:szCs w:val="18"/>
              </w:rPr>
              <w:t xml:space="preserve">ué respuesta </w:t>
            </w:r>
            <w:r>
              <w:rPr>
                <w:rFonts w:ascii="Segoe UI" w:hAnsi="Segoe UI" w:cs="Segoe UI"/>
                <w:sz w:val="18"/>
                <w:szCs w:val="18"/>
              </w:rPr>
              <w:t>obtuvo</w:t>
            </w:r>
            <w:r w:rsidR="00EE69CB" w:rsidRPr="00EE69CB">
              <w:rPr>
                <w:rFonts w:ascii="Segoe UI" w:hAnsi="Segoe UI" w:cs="Segoe UI"/>
                <w:sz w:val="18"/>
                <w:szCs w:val="18"/>
              </w:rPr>
              <w:t>?</w:t>
            </w:r>
          </w:p>
          <w:p w:rsidR="004B13EE" w:rsidRDefault="004B13EE" w:rsidP="00B97A13">
            <w:pPr>
              <w:spacing w:before="12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:rsidR="004B13EE" w:rsidRDefault="004B13EE" w:rsidP="00B97A13">
            <w:pPr>
              <w:spacing w:before="12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:rsidR="004B13EE" w:rsidRDefault="004B13EE" w:rsidP="00B97A13">
            <w:pPr>
              <w:spacing w:before="12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:rsidR="004B13EE" w:rsidRDefault="004B13EE" w:rsidP="00B97A13">
            <w:pPr>
              <w:spacing w:before="12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:rsidR="004B13EE" w:rsidRPr="00EE69CB" w:rsidRDefault="004B13EE" w:rsidP="00B97A13">
            <w:pPr>
              <w:spacing w:before="12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9466E1" w:rsidRPr="00262431" w:rsidRDefault="009466E1" w:rsidP="00262431">
      <w:pPr>
        <w:spacing w:after="0" w:line="240" w:lineRule="auto"/>
        <w:rPr>
          <w:sz w:val="4"/>
          <w:szCs w:val="4"/>
        </w:rPr>
      </w:pPr>
    </w:p>
    <w:tbl>
      <w:tblPr>
        <w:tblStyle w:val="Tablaconcuadrcula"/>
        <w:tblW w:w="10477" w:type="dxa"/>
        <w:jc w:val="center"/>
        <w:tblLayout w:type="fixed"/>
        <w:tblLook w:val="01C0" w:firstRow="0" w:lastRow="1" w:firstColumn="1" w:lastColumn="1" w:noHBand="0" w:noVBand="0"/>
      </w:tblPr>
      <w:tblGrid>
        <w:gridCol w:w="9214"/>
        <w:gridCol w:w="567"/>
        <w:gridCol w:w="696"/>
      </w:tblGrid>
      <w:tr w:rsidR="009466E1" w:rsidRPr="00511E88" w:rsidTr="00262431">
        <w:trPr>
          <w:trHeight w:val="312"/>
          <w:jc w:val="center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6E1" w:rsidRPr="00EE69CB" w:rsidRDefault="009466E1" w:rsidP="00BF0B88">
            <w:pPr>
              <w:spacing w:before="120" w:after="12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¿La obra se ejecuta de acuerdo con l</w:t>
            </w:r>
            <w:r>
              <w:rPr>
                <w:rFonts w:ascii="Segoe UI" w:hAnsi="Segoe UI" w:cs="Segoe UI"/>
                <w:sz w:val="18"/>
                <w:szCs w:val="18"/>
              </w:rPr>
              <w:t>os plazos, montos o metas</w:t>
            </w:r>
            <w:r w:rsidRPr="00EE69CB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establecidos </w:t>
            </w:r>
            <w:r w:rsidRPr="00EE69CB">
              <w:rPr>
                <w:rFonts w:ascii="Segoe UI" w:hAnsi="Segoe UI" w:cs="Segoe UI"/>
                <w:sz w:val="18"/>
                <w:szCs w:val="18"/>
              </w:rPr>
              <w:t>por la autoridad municipal?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6E1" w:rsidRPr="00EE69CB" w:rsidRDefault="009466E1" w:rsidP="00BF0B88">
            <w:pPr>
              <w:spacing w:before="120" w:after="12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SI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6E1" w:rsidRPr="00EE69CB" w:rsidRDefault="009466E1" w:rsidP="00BF0B88">
            <w:pPr>
              <w:spacing w:before="120" w:after="12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NO</w:t>
            </w:r>
          </w:p>
        </w:tc>
      </w:tr>
      <w:tr w:rsidR="009466E1" w:rsidRPr="00511E88" w:rsidTr="00262431">
        <w:trPr>
          <w:trHeight w:val="276"/>
          <w:jc w:val="center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6E1" w:rsidRPr="00EE69CB" w:rsidRDefault="009466E1" w:rsidP="00BF0B88">
            <w:pPr>
              <w:spacing w:before="120" w:after="12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¿La obra ha tenido modificaciones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respecto a plazos, montos o metas</w:t>
            </w:r>
            <w:r w:rsidRPr="00EE69CB">
              <w:rPr>
                <w:rFonts w:ascii="Segoe UI" w:hAnsi="Segoe UI" w:cs="Segoe UI"/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6E1" w:rsidRPr="00EE69CB" w:rsidRDefault="009466E1" w:rsidP="00BF0B88">
            <w:pPr>
              <w:spacing w:before="120" w:after="12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SI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6E1" w:rsidRPr="00EE69CB" w:rsidRDefault="009466E1" w:rsidP="00BF0B88">
            <w:pPr>
              <w:spacing w:before="120" w:after="12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NO</w:t>
            </w:r>
          </w:p>
        </w:tc>
      </w:tr>
      <w:tr w:rsidR="009466E1" w:rsidRPr="00511E88" w:rsidTr="00262431">
        <w:trPr>
          <w:trHeight w:val="276"/>
          <w:jc w:val="center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6E1" w:rsidRPr="00EE69CB" w:rsidRDefault="009466E1" w:rsidP="00BF0B88">
            <w:pPr>
              <w:spacing w:before="120" w:after="12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¿</w:t>
            </w:r>
            <w:r w:rsidR="00262431">
              <w:rPr>
                <w:rFonts w:ascii="Segoe UI" w:hAnsi="Segoe UI" w:cs="Segoe UI"/>
                <w:sz w:val="18"/>
                <w:szCs w:val="18"/>
              </w:rPr>
              <w:t>La Autoridad Municipal informó al Comité las</w:t>
            </w:r>
            <w:r w:rsidR="00262431" w:rsidRPr="00EE69CB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262431">
              <w:rPr>
                <w:rFonts w:ascii="Segoe UI" w:hAnsi="Segoe UI" w:cs="Segoe UI"/>
                <w:sz w:val="18"/>
                <w:szCs w:val="18"/>
              </w:rPr>
              <w:t>causas</w:t>
            </w:r>
            <w:r w:rsidR="00262431" w:rsidRPr="00EE69CB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262431">
              <w:rPr>
                <w:rFonts w:ascii="Segoe UI" w:hAnsi="Segoe UI" w:cs="Segoe UI"/>
                <w:sz w:val="18"/>
                <w:szCs w:val="18"/>
              </w:rPr>
              <w:t xml:space="preserve">de las </w:t>
            </w:r>
            <w:r w:rsidRPr="00EE69CB">
              <w:rPr>
                <w:rFonts w:ascii="Segoe UI" w:hAnsi="Segoe UI" w:cs="Segoe UI"/>
                <w:sz w:val="18"/>
                <w:szCs w:val="18"/>
              </w:rPr>
              <w:t>modificaciones en la obra</w:t>
            </w:r>
            <w:r>
              <w:rPr>
                <w:rFonts w:ascii="Segoe UI" w:hAnsi="Segoe UI" w:cs="Segoe UI"/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6E1" w:rsidRPr="00EE69CB" w:rsidRDefault="009466E1" w:rsidP="00BF0B88">
            <w:pPr>
              <w:spacing w:before="120" w:after="12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SI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6E1" w:rsidRPr="00EE69CB" w:rsidRDefault="009466E1" w:rsidP="00BF0B88">
            <w:pPr>
              <w:spacing w:before="120" w:after="12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NO</w:t>
            </w:r>
          </w:p>
        </w:tc>
      </w:tr>
      <w:tr w:rsidR="009466E1" w:rsidRPr="00511E88" w:rsidTr="00262431">
        <w:trPr>
          <w:trHeight w:val="312"/>
          <w:jc w:val="center"/>
        </w:trPr>
        <w:tc>
          <w:tcPr>
            <w:tcW w:w="10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E1" w:rsidRPr="00262431" w:rsidRDefault="009466E1" w:rsidP="00BF0B88">
            <w:pPr>
              <w:spacing w:before="120" w:after="12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62431">
              <w:rPr>
                <w:rFonts w:ascii="Segoe UI" w:hAnsi="Segoe UI" w:cs="Segoe UI"/>
                <w:sz w:val="18"/>
                <w:szCs w:val="18"/>
              </w:rPr>
              <w:t>¿El Comité ha realizado las siguientes actividades?</w:t>
            </w:r>
          </w:p>
        </w:tc>
      </w:tr>
      <w:tr w:rsidR="009466E1" w:rsidRPr="00511E88" w:rsidTr="00262431">
        <w:trPr>
          <w:trHeight w:val="344"/>
          <w:jc w:val="center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6E1" w:rsidRPr="00EE69CB" w:rsidRDefault="009466E1" w:rsidP="00BF0B88">
            <w:pPr>
              <w:spacing w:before="120" w:after="120"/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Informar a sus vecinos los trabajos realizados.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6E1" w:rsidRPr="00EE69CB" w:rsidRDefault="009466E1" w:rsidP="00BF0B88">
            <w:pPr>
              <w:spacing w:before="120" w:after="12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SI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6E1" w:rsidRPr="00EE69CB" w:rsidRDefault="009466E1" w:rsidP="00BF0B88">
            <w:pPr>
              <w:spacing w:before="120" w:after="12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NO</w:t>
            </w:r>
          </w:p>
        </w:tc>
      </w:tr>
      <w:tr w:rsidR="009466E1" w:rsidRPr="00511E88" w:rsidTr="00262431">
        <w:trPr>
          <w:trHeight w:val="270"/>
          <w:jc w:val="center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6E1" w:rsidRPr="00EE69CB" w:rsidRDefault="009466E1" w:rsidP="00BF0B88">
            <w:pPr>
              <w:spacing w:before="120" w:after="120"/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Informar de los avances y modificaciones a la obra.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6E1" w:rsidRPr="00EE69CB" w:rsidRDefault="009466E1" w:rsidP="00BF0B88">
            <w:pPr>
              <w:spacing w:before="120" w:after="12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SI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6E1" w:rsidRPr="00EE69CB" w:rsidRDefault="009466E1" w:rsidP="00BF0B88">
            <w:pPr>
              <w:spacing w:before="120" w:after="12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NO</w:t>
            </w:r>
          </w:p>
        </w:tc>
      </w:tr>
      <w:tr w:rsidR="009466E1" w:rsidRPr="00511E88" w:rsidTr="00262431">
        <w:trPr>
          <w:trHeight w:val="274"/>
          <w:jc w:val="center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6E1" w:rsidRPr="00EE69CB" w:rsidRDefault="009466E1" w:rsidP="00BF0B88">
            <w:pPr>
              <w:spacing w:before="120" w:after="120"/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Involucrar a vecinos en la vigilancia de la obra.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6E1" w:rsidRPr="00EE69CB" w:rsidRDefault="009466E1" w:rsidP="00BF0B88">
            <w:pPr>
              <w:spacing w:before="120" w:after="12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SI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6E1" w:rsidRPr="00EE69CB" w:rsidRDefault="009466E1" w:rsidP="00BF0B88">
            <w:pPr>
              <w:spacing w:before="120" w:after="12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NO</w:t>
            </w:r>
          </w:p>
        </w:tc>
      </w:tr>
      <w:tr w:rsidR="009466E1" w:rsidRPr="00511E88" w:rsidTr="00262431">
        <w:trPr>
          <w:trHeight w:val="274"/>
          <w:jc w:val="center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6E1" w:rsidRPr="00EE69CB" w:rsidRDefault="009466E1" w:rsidP="00BF0B88">
            <w:pPr>
              <w:spacing w:before="120" w:after="120"/>
              <w:rPr>
                <w:rFonts w:ascii="Segoe UI" w:hAnsi="Segoe UI" w:cs="Segoe UI"/>
                <w:sz w:val="18"/>
                <w:szCs w:val="18"/>
              </w:rPr>
            </w:pPr>
            <w:r w:rsidRPr="009466E1">
              <w:rPr>
                <w:rFonts w:ascii="Segoe UI" w:hAnsi="Segoe UI" w:cs="Segoe UI"/>
                <w:sz w:val="18"/>
                <w:szCs w:val="20"/>
              </w:rPr>
              <w:t>Integrar un archivo con la documentación que se derive de la supervisión de las obras.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6E1" w:rsidRPr="00EE69CB" w:rsidRDefault="009466E1" w:rsidP="00BF0B88">
            <w:pPr>
              <w:spacing w:before="120" w:after="12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SI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6E1" w:rsidRPr="00EE69CB" w:rsidRDefault="009466E1" w:rsidP="00BF0B88">
            <w:pPr>
              <w:spacing w:before="120" w:after="12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E69CB">
              <w:rPr>
                <w:rFonts w:ascii="Segoe UI" w:hAnsi="Segoe UI" w:cs="Segoe UI"/>
                <w:sz w:val="18"/>
                <w:szCs w:val="18"/>
              </w:rPr>
              <w:t>NO</w:t>
            </w:r>
          </w:p>
        </w:tc>
      </w:tr>
    </w:tbl>
    <w:p w:rsidR="00262431" w:rsidRDefault="00262431" w:rsidP="00262431">
      <w:pPr>
        <w:spacing w:before="120" w:after="120" w:line="240" w:lineRule="auto"/>
        <w:jc w:val="center"/>
        <w:rPr>
          <w:rFonts w:ascii="Segoe UI" w:hAnsi="Segoe UI" w:cs="Segoe UI"/>
          <w:b/>
          <w:sz w:val="18"/>
          <w:szCs w:val="24"/>
        </w:rPr>
      </w:pPr>
    </w:p>
    <w:p w:rsidR="00262431" w:rsidRDefault="00262431" w:rsidP="00262431">
      <w:pPr>
        <w:spacing w:before="120" w:after="120" w:line="240" w:lineRule="auto"/>
        <w:jc w:val="center"/>
        <w:rPr>
          <w:rFonts w:ascii="Segoe UI" w:hAnsi="Segoe UI" w:cs="Segoe UI"/>
          <w:b/>
          <w:sz w:val="18"/>
          <w:szCs w:val="24"/>
        </w:rPr>
      </w:pPr>
    </w:p>
    <w:p w:rsidR="00262431" w:rsidRDefault="00262431" w:rsidP="00262431">
      <w:pPr>
        <w:spacing w:before="120" w:after="120" w:line="240" w:lineRule="auto"/>
        <w:jc w:val="center"/>
        <w:rPr>
          <w:rFonts w:ascii="Segoe UI" w:hAnsi="Segoe UI" w:cs="Segoe UI"/>
          <w:b/>
          <w:sz w:val="18"/>
          <w:szCs w:val="24"/>
        </w:rPr>
      </w:pPr>
    </w:p>
    <w:tbl>
      <w:tblPr>
        <w:tblStyle w:val="Tablaconcuadrcula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474"/>
      </w:tblGrid>
      <w:tr w:rsidR="00262431" w:rsidTr="00262431">
        <w:trPr>
          <w:trHeight w:val="296"/>
          <w:jc w:val="center"/>
        </w:trPr>
        <w:tc>
          <w:tcPr>
            <w:tcW w:w="9260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262431" w:rsidRPr="00262431" w:rsidRDefault="00262431" w:rsidP="00262431">
            <w:pPr>
              <w:jc w:val="center"/>
              <w:rPr>
                <w:rFonts w:ascii="Segoe UI" w:hAnsi="Segoe UI" w:cs="Segoe UI"/>
                <w:b/>
                <w:sz w:val="18"/>
                <w:szCs w:val="24"/>
              </w:rPr>
            </w:pPr>
            <w:r w:rsidRPr="00262431">
              <w:rPr>
                <w:rFonts w:ascii="Segoe UI" w:hAnsi="Segoe UI" w:cs="Segoe UI"/>
                <w:b/>
                <w:sz w:val="18"/>
                <w:szCs w:val="24"/>
              </w:rPr>
              <w:lastRenderedPageBreak/>
              <w:t>REPORTE FOTOGRÁFICO DE LA VISITA REALIZADA A LA OBRA</w:t>
            </w:r>
          </w:p>
        </w:tc>
      </w:tr>
      <w:tr w:rsidR="0091798D" w:rsidTr="0091798D">
        <w:trPr>
          <w:jc w:val="center"/>
        </w:trPr>
        <w:tc>
          <w:tcPr>
            <w:tcW w:w="4786" w:type="dxa"/>
            <w:tcBorders>
              <w:top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91798D" w:rsidRDefault="0091798D" w:rsidP="00FA1A52">
            <w:pPr>
              <w:rPr>
                <w:rFonts w:ascii="Arial" w:hAnsi="Arial" w:cs="Arial"/>
              </w:rPr>
            </w:pPr>
          </w:p>
          <w:p w:rsidR="0091798D" w:rsidRDefault="0091798D" w:rsidP="00FA1A52">
            <w:pPr>
              <w:rPr>
                <w:rFonts w:ascii="Arial" w:hAnsi="Arial" w:cs="Arial"/>
              </w:rPr>
            </w:pPr>
          </w:p>
          <w:p w:rsidR="0091798D" w:rsidRDefault="0091798D" w:rsidP="00FA1A52">
            <w:pPr>
              <w:rPr>
                <w:rFonts w:ascii="Arial" w:hAnsi="Arial" w:cs="Arial"/>
              </w:rPr>
            </w:pPr>
          </w:p>
          <w:p w:rsidR="0091798D" w:rsidRDefault="0091798D" w:rsidP="0091798D">
            <w:pPr>
              <w:rPr>
                <w:rFonts w:ascii="Arial" w:hAnsi="Arial" w:cs="Arial"/>
              </w:rPr>
            </w:pPr>
          </w:p>
          <w:p w:rsidR="0091798D" w:rsidRDefault="0091798D" w:rsidP="009179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Inserte foto aquí</w:t>
            </w:r>
          </w:p>
          <w:p w:rsidR="0091798D" w:rsidRDefault="0091798D" w:rsidP="00FA1A52">
            <w:pPr>
              <w:rPr>
                <w:rFonts w:ascii="Arial" w:hAnsi="Arial" w:cs="Arial"/>
              </w:rPr>
            </w:pPr>
          </w:p>
          <w:p w:rsidR="0091798D" w:rsidRDefault="0091798D" w:rsidP="00FA1A52">
            <w:pPr>
              <w:rPr>
                <w:rFonts w:ascii="Arial" w:hAnsi="Arial" w:cs="Arial"/>
              </w:rPr>
            </w:pPr>
          </w:p>
          <w:p w:rsidR="0091798D" w:rsidRDefault="0091798D" w:rsidP="00FA1A52">
            <w:pPr>
              <w:rPr>
                <w:rFonts w:ascii="Arial" w:hAnsi="Arial" w:cs="Arial"/>
              </w:rPr>
            </w:pPr>
          </w:p>
          <w:p w:rsidR="0091798D" w:rsidRDefault="0091798D" w:rsidP="00FA1A52">
            <w:pPr>
              <w:rPr>
                <w:rFonts w:ascii="Arial" w:hAnsi="Arial" w:cs="Arial"/>
              </w:rPr>
            </w:pPr>
          </w:p>
          <w:p w:rsidR="0091798D" w:rsidRDefault="0091798D" w:rsidP="00FA1A52">
            <w:pPr>
              <w:rPr>
                <w:rFonts w:ascii="Arial" w:hAnsi="Arial" w:cs="Arial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</w:tcBorders>
          </w:tcPr>
          <w:p w:rsidR="0091798D" w:rsidRDefault="0091798D" w:rsidP="0091798D">
            <w:pPr>
              <w:jc w:val="center"/>
              <w:rPr>
                <w:rFonts w:ascii="Arial" w:hAnsi="Arial" w:cs="Arial"/>
              </w:rPr>
            </w:pPr>
          </w:p>
          <w:p w:rsidR="0091798D" w:rsidRDefault="0091798D" w:rsidP="0091798D">
            <w:pPr>
              <w:jc w:val="center"/>
              <w:rPr>
                <w:rFonts w:ascii="Arial" w:hAnsi="Arial" w:cs="Arial"/>
              </w:rPr>
            </w:pPr>
          </w:p>
          <w:p w:rsidR="0091798D" w:rsidRDefault="0091798D" w:rsidP="0091798D">
            <w:pPr>
              <w:jc w:val="center"/>
              <w:rPr>
                <w:rFonts w:ascii="Arial" w:hAnsi="Arial" w:cs="Arial"/>
              </w:rPr>
            </w:pPr>
          </w:p>
          <w:p w:rsidR="0091798D" w:rsidRDefault="0091798D" w:rsidP="0091798D">
            <w:pPr>
              <w:jc w:val="center"/>
              <w:rPr>
                <w:rFonts w:ascii="Arial" w:hAnsi="Arial" w:cs="Arial"/>
              </w:rPr>
            </w:pPr>
          </w:p>
          <w:p w:rsidR="0091798D" w:rsidRDefault="0091798D" w:rsidP="009179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Inserte foto aquí</w:t>
            </w:r>
          </w:p>
          <w:p w:rsidR="0091798D" w:rsidRDefault="0091798D" w:rsidP="00FA1A52">
            <w:pPr>
              <w:rPr>
                <w:rFonts w:ascii="Arial" w:hAnsi="Arial" w:cs="Arial"/>
              </w:rPr>
            </w:pPr>
          </w:p>
        </w:tc>
      </w:tr>
      <w:tr w:rsidR="0091798D" w:rsidTr="0091798D">
        <w:trPr>
          <w:jc w:val="center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8D" w:rsidRDefault="0091798D" w:rsidP="00FA1A52">
            <w:pPr>
              <w:rPr>
                <w:rFonts w:ascii="Arial" w:hAnsi="Arial" w:cs="Arial"/>
              </w:rPr>
            </w:pPr>
          </w:p>
          <w:p w:rsidR="0091798D" w:rsidRDefault="0091798D" w:rsidP="00FA1A52">
            <w:pPr>
              <w:rPr>
                <w:rFonts w:ascii="Arial" w:hAnsi="Arial" w:cs="Arial"/>
              </w:rPr>
            </w:pPr>
          </w:p>
          <w:p w:rsidR="0091798D" w:rsidRDefault="0091798D" w:rsidP="00FA1A52">
            <w:pPr>
              <w:rPr>
                <w:rFonts w:ascii="Arial" w:hAnsi="Arial" w:cs="Arial"/>
              </w:rPr>
            </w:pPr>
          </w:p>
          <w:p w:rsidR="0091798D" w:rsidRDefault="0091798D" w:rsidP="00FA1A52">
            <w:pPr>
              <w:rPr>
                <w:rFonts w:ascii="Arial" w:hAnsi="Arial" w:cs="Arial"/>
              </w:rPr>
            </w:pPr>
          </w:p>
          <w:p w:rsidR="0091798D" w:rsidRDefault="0091798D" w:rsidP="009179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Inserte foto aquí</w:t>
            </w:r>
          </w:p>
          <w:p w:rsidR="0091798D" w:rsidRDefault="0091798D" w:rsidP="00FA1A52">
            <w:pPr>
              <w:rPr>
                <w:rFonts w:ascii="Arial" w:hAnsi="Arial" w:cs="Arial"/>
              </w:rPr>
            </w:pPr>
          </w:p>
          <w:p w:rsidR="0091798D" w:rsidRDefault="0091798D" w:rsidP="00FA1A52">
            <w:pPr>
              <w:rPr>
                <w:rFonts w:ascii="Arial" w:hAnsi="Arial" w:cs="Arial"/>
              </w:rPr>
            </w:pPr>
          </w:p>
          <w:p w:rsidR="0091798D" w:rsidRDefault="0091798D" w:rsidP="00FA1A52">
            <w:pPr>
              <w:rPr>
                <w:rFonts w:ascii="Arial" w:hAnsi="Arial" w:cs="Arial"/>
              </w:rPr>
            </w:pPr>
          </w:p>
          <w:p w:rsidR="0091798D" w:rsidRDefault="0091798D" w:rsidP="00FA1A52">
            <w:pPr>
              <w:rPr>
                <w:rFonts w:ascii="Arial" w:hAnsi="Arial" w:cs="Arial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98D" w:rsidRDefault="0091798D" w:rsidP="0091798D">
            <w:pPr>
              <w:jc w:val="center"/>
              <w:rPr>
                <w:rFonts w:ascii="Arial" w:hAnsi="Arial" w:cs="Arial"/>
              </w:rPr>
            </w:pPr>
          </w:p>
          <w:p w:rsidR="0091798D" w:rsidRDefault="0091798D" w:rsidP="0091798D">
            <w:pPr>
              <w:jc w:val="center"/>
              <w:rPr>
                <w:rFonts w:ascii="Arial" w:hAnsi="Arial" w:cs="Arial"/>
              </w:rPr>
            </w:pPr>
          </w:p>
          <w:p w:rsidR="0091798D" w:rsidRDefault="0091798D" w:rsidP="0091798D">
            <w:pPr>
              <w:jc w:val="center"/>
              <w:rPr>
                <w:rFonts w:ascii="Arial" w:hAnsi="Arial" w:cs="Arial"/>
              </w:rPr>
            </w:pPr>
          </w:p>
          <w:p w:rsidR="0091798D" w:rsidRDefault="0091798D" w:rsidP="0091798D">
            <w:pPr>
              <w:jc w:val="center"/>
              <w:rPr>
                <w:rFonts w:ascii="Arial" w:hAnsi="Arial" w:cs="Arial"/>
              </w:rPr>
            </w:pPr>
          </w:p>
          <w:p w:rsidR="0091798D" w:rsidRDefault="0091798D" w:rsidP="009179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Inserte foto aquí</w:t>
            </w:r>
          </w:p>
          <w:p w:rsidR="0091798D" w:rsidRDefault="0091798D" w:rsidP="00FA1A52">
            <w:pPr>
              <w:rPr>
                <w:rFonts w:ascii="Arial" w:hAnsi="Arial" w:cs="Arial"/>
              </w:rPr>
            </w:pPr>
          </w:p>
        </w:tc>
      </w:tr>
    </w:tbl>
    <w:p w:rsidR="00FD37AE" w:rsidRDefault="00FD37AE" w:rsidP="00FA1A52">
      <w:pPr>
        <w:spacing w:after="0" w:line="240" w:lineRule="auto"/>
        <w:rPr>
          <w:rFonts w:ascii="Arial" w:hAnsi="Arial" w:cs="Arial"/>
        </w:rPr>
      </w:pPr>
    </w:p>
    <w:tbl>
      <w:tblPr>
        <w:tblStyle w:val="Tablaconcuadrcula"/>
        <w:tblpPr w:leftFromText="141" w:rightFromText="141" w:vertAnchor="text" w:horzAnchor="margin" w:tblpXSpec="center" w:tblpY="368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AC7A60" w:rsidRPr="00312F6F" w:rsidTr="00B2296B">
        <w:trPr>
          <w:trHeight w:val="839"/>
        </w:trPr>
        <w:tc>
          <w:tcPr>
            <w:tcW w:w="10206" w:type="dxa"/>
            <w:shd w:val="clear" w:color="auto" w:fill="auto"/>
            <w:vAlign w:val="center"/>
          </w:tcPr>
          <w:p w:rsidR="00AC7A60" w:rsidRPr="005019B9" w:rsidRDefault="00AC7A60" w:rsidP="002624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19B9">
              <w:rPr>
                <w:rFonts w:ascii="Arial" w:hAnsi="Arial" w:cs="Arial"/>
                <w:sz w:val="20"/>
                <w:szCs w:val="20"/>
              </w:rPr>
              <w:t xml:space="preserve">Comentarios </w:t>
            </w:r>
            <w:r w:rsidR="00262431" w:rsidRPr="005019B9">
              <w:rPr>
                <w:rFonts w:ascii="Arial" w:hAnsi="Arial" w:cs="Arial"/>
                <w:sz w:val="20"/>
                <w:szCs w:val="20"/>
              </w:rPr>
              <w:t>al reporte fotográfico</w:t>
            </w:r>
            <w:r w:rsidRPr="005019B9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B2296B" w:rsidRDefault="00B2296B" w:rsidP="0026243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2296B" w:rsidRDefault="00B2296B" w:rsidP="0026243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2296B" w:rsidRPr="00AC7A60" w:rsidRDefault="00B2296B" w:rsidP="0026243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FD37AE" w:rsidRDefault="00FD37AE" w:rsidP="00FA1A52">
      <w:pPr>
        <w:spacing w:after="0" w:line="240" w:lineRule="auto"/>
        <w:rPr>
          <w:rFonts w:ascii="Arial" w:hAnsi="Arial" w:cs="Arial"/>
        </w:rPr>
      </w:pPr>
    </w:p>
    <w:p w:rsidR="00FD37AE" w:rsidRDefault="00FD37AE" w:rsidP="00FA1A52">
      <w:pPr>
        <w:spacing w:after="0" w:line="240" w:lineRule="auto"/>
        <w:rPr>
          <w:rFonts w:ascii="Arial" w:hAnsi="Arial" w:cs="Arial"/>
        </w:rPr>
      </w:pPr>
    </w:p>
    <w:p w:rsidR="003308C8" w:rsidRPr="001A1701" w:rsidRDefault="003308C8" w:rsidP="003308C8">
      <w:pPr>
        <w:spacing w:before="240" w:after="0" w:line="240" w:lineRule="auto"/>
        <w:jc w:val="center"/>
        <w:rPr>
          <w:rFonts w:ascii="Segoe UI" w:hAnsi="Segoe UI" w:cs="Segoe UI"/>
          <w:b/>
          <w:sz w:val="18"/>
          <w:szCs w:val="20"/>
        </w:rPr>
      </w:pPr>
      <w:r w:rsidRPr="001A1701">
        <w:rPr>
          <w:rFonts w:ascii="Segoe UI" w:hAnsi="Segoe UI" w:cs="Segoe UI"/>
          <w:b/>
          <w:sz w:val="18"/>
          <w:szCs w:val="20"/>
        </w:rPr>
        <w:t>Nombre y cargo de los integrantes del Comité de Contraloría Social</w:t>
      </w:r>
      <w:r>
        <w:rPr>
          <w:rFonts w:ascii="Segoe UI" w:hAnsi="Segoe UI" w:cs="Segoe UI"/>
          <w:b/>
          <w:sz w:val="18"/>
          <w:szCs w:val="20"/>
        </w:rPr>
        <w:t>, y en su caso de los ciudadanos que intervinieron.</w:t>
      </w:r>
    </w:p>
    <w:tbl>
      <w:tblPr>
        <w:tblStyle w:val="Tablaconcuadrcula"/>
        <w:tblpPr w:leftFromText="141" w:rightFromText="141" w:vertAnchor="text" w:horzAnchor="margin" w:tblpXSpec="center" w:tblpY="393"/>
        <w:tblW w:w="46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1"/>
        <w:gridCol w:w="300"/>
        <w:gridCol w:w="4179"/>
      </w:tblGrid>
      <w:tr w:rsidR="003308C8" w:rsidRPr="001A1701" w:rsidTr="00727F42">
        <w:trPr>
          <w:trHeight w:val="500"/>
        </w:trPr>
        <w:tc>
          <w:tcPr>
            <w:tcW w:w="2469" w:type="pct"/>
            <w:tcBorders>
              <w:bottom w:val="single" w:sz="4" w:space="0" w:color="auto"/>
            </w:tcBorders>
            <w:vAlign w:val="center"/>
          </w:tcPr>
          <w:p w:rsidR="003308C8" w:rsidRPr="001A1701" w:rsidRDefault="003308C8" w:rsidP="00727F42">
            <w:pPr>
              <w:jc w:val="center"/>
              <w:rPr>
                <w:rFonts w:ascii="Segoe UI" w:hAnsi="Segoe UI" w:cs="Segoe UI"/>
                <w:sz w:val="18"/>
                <w:szCs w:val="20"/>
              </w:rPr>
            </w:pPr>
          </w:p>
        </w:tc>
        <w:tc>
          <w:tcPr>
            <w:tcW w:w="169" w:type="pct"/>
          </w:tcPr>
          <w:p w:rsidR="003308C8" w:rsidRPr="001A1701" w:rsidRDefault="003308C8" w:rsidP="00727F42">
            <w:pPr>
              <w:jc w:val="center"/>
              <w:rPr>
                <w:rFonts w:ascii="Segoe UI" w:hAnsi="Segoe UI" w:cs="Segoe UI"/>
                <w:sz w:val="18"/>
                <w:szCs w:val="20"/>
              </w:rPr>
            </w:pPr>
          </w:p>
        </w:tc>
        <w:tc>
          <w:tcPr>
            <w:tcW w:w="2361" w:type="pct"/>
            <w:tcBorders>
              <w:bottom w:val="single" w:sz="4" w:space="0" w:color="auto"/>
            </w:tcBorders>
          </w:tcPr>
          <w:p w:rsidR="003308C8" w:rsidRPr="001A1701" w:rsidRDefault="003308C8" w:rsidP="00727F42">
            <w:pPr>
              <w:jc w:val="center"/>
              <w:rPr>
                <w:rFonts w:ascii="Segoe UI" w:hAnsi="Segoe UI" w:cs="Segoe UI"/>
                <w:sz w:val="18"/>
                <w:szCs w:val="20"/>
              </w:rPr>
            </w:pPr>
          </w:p>
        </w:tc>
      </w:tr>
      <w:tr w:rsidR="003308C8" w:rsidRPr="001A1701" w:rsidTr="00727F42">
        <w:trPr>
          <w:trHeight w:val="194"/>
        </w:trPr>
        <w:tc>
          <w:tcPr>
            <w:tcW w:w="2469" w:type="pct"/>
            <w:tcBorders>
              <w:top w:val="single" w:sz="4" w:space="0" w:color="auto"/>
            </w:tcBorders>
            <w:vAlign w:val="center"/>
          </w:tcPr>
          <w:p w:rsidR="003308C8" w:rsidRPr="001A1701" w:rsidRDefault="003308C8" w:rsidP="00727F42">
            <w:pPr>
              <w:jc w:val="center"/>
              <w:rPr>
                <w:rFonts w:ascii="Segoe UI" w:hAnsi="Segoe UI" w:cs="Segoe UI"/>
                <w:sz w:val="18"/>
                <w:szCs w:val="20"/>
              </w:rPr>
            </w:pPr>
            <w:r w:rsidRPr="001A1701">
              <w:rPr>
                <w:rFonts w:ascii="Segoe UI" w:hAnsi="Segoe UI" w:cs="Segoe UI"/>
                <w:sz w:val="18"/>
                <w:szCs w:val="20"/>
              </w:rPr>
              <w:t>Nombre, cargo y firma</w:t>
            </w:r>
          </w:p>
        </w:tc>
        <w:tc>
          <w:tcPr>
            <w:tcW w:w="169" w:type="pct"/>
          </w:tcPr>
          <w:p w:rsidR="003308C8" w:rsidRPr="001A1701" w:rsidRDefault="003308C8" w:rsidP="00727F42">
            <w:pPr>
              <w:jc w:val="center"/>
              <w:rPr>
                <w:rFonts w:ascii="Segoe UI" w:hAnsi="Segoe UI" w:cs="Segoe UI"/>
                <w:sz w:val="18"/>
                <w:szCs w:val="20"/>
              </w:rPr>
            </w:pPr>
          </w:p>
        </w:tc>
        <w:tc>
          <w:tcPr>
            <w:tcW w:w="2361" w:type="pct"/>
            <w:tcBorders>
              <w:top w:val="single" w:sz="4" w:space="0" w:color="auto"/>
            </w:tcBorders>
          </w:tcPr>
          <w:p w:rsidR="003308C8" w:rsidRPr="001A1701" w:rsidRDefault="003308C8" w:rsidP="00727F42">
            <w:pPr>
              <w:jc w:val="center"/>
              <w:rPr>
                <w:rFonts w:ascii="Segoe UI" w:hAnsi="Segoe UI" w:cs="Segoe UI"/>
                <w:sz w:val="18"/>
                <w:szCs w:val="20"/>
              </w:rPr>
            </w:pPr>
            <w:r w:rsidRPr="001A1701">
              <w:rPr>
                <w:rFonts w:ascii="Segoe UI" w:hAnsi="Segoe UI" w:cs="Segoe UI"/>
                <w:sz w:val="18"/>
                <w:szCs w:val="20"/>
              </w:rPr>
              <w:t>Nombre, cargo y firma</w:t>
            </w:r>
          </w:p>
        </w:tc>
      </w:tr>
    </w:tbl>
    <w:p w:rsidR="003308C8" w:rsidRPr="001A1701" w:rsidRDefault="003308C8" w:rsidP="003308C8">
      <w:pPr>
        <w:spacing w:line="240" w:lineRule="auto"/>
        <w:rPr>
          <w:rFonts w:ascii="Segoe UI" w:hAnsi="Segoe UI" w:cs="Segoe UI"/>
          <w:sz w:val="16"/>
          <w:szCs w:val="20"/>
        </w:rPr>
      </w:pPr>
    </w:p>
    <w:tbl>
      <w:tblPr>
        <w:tblStyle w:val="Tablaconcuadrcula"/>
        <w:tblpPr w:leftFromText="141" w:rightFromText="141" w:vertAnchor="text" w:horzAnchor="margin" w:tblpXSpec="center" w:tblpY="393"/>
        <w:tblW w:w="46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1"/>
        <w:gridCol w:w="300"/>
        <w:gridCol w:w="4179"/>
      </w:tblGrid>
      <w:tr w:rsidR="003308C8" w:rsidRPr="001A1701" w:rsidTr="00727F42">
        <w:trPr>
          <w:trHeight w:val="500"/>
        </w:trPr>
        <w:tc>
          <w:tcPr>
            <w:tcW w:w="2469" w:type="pct"/>
            <w:tcBorders>
              <w:bottom w:val="single" w:sz="4" w:space="0" w:color="auto"/>
            </w:tcBorders>
            <w:vAlign w:val="center"/>
          </w:tcPr>
          <w:p w:rsidR="003308C8" w:rsidRPr="001A1701" w:rsidRDefault="003308C8" w:rsidP="00727F42">
            <w:pPr>
              <w:jc w:val="center"/>
              <w:rPr>
                <w:rFonts w:ascii="Segoe UI" w:hAnsi="Segoe UI" w:cs="Segoe UI"/>
                <w:sz w:val="18"/>
                <w:szCs w:val="20"/>
              </w:rPr>
            </w:pPr>
          </w:p>
        </w:tc>
        <w:tc>
          <w:tcPr>
            <w:tcW w:w="169" w:type="pct"/>
          </w:tcPr>
          <w:p w:rsidR="003308C8" w:rsidRPr="001A1701" w:rsidRDefault="003308C8" w:rsidP="00727F42">
            <w:pPr>
              <w:jc w:val="center"/>
              <w:rPr>
                <w:rFonts w:ascii="Segoe UI" w:hAnsi="Segoe UI" w:cs="Segoe UI"/>
                <w:sz w:val="18"/>
                <w:szCs w:val="20"/>
              </w:rPr>
            </w:pPr>
          </w:p>
        </w:tc>
        <w:tc>
          <w:tcPr>
            <w:tcW w:w="2361" w:type="pct"/>
            <w:tcBorders>
              <w:bottom w:val="single" w:sz="4" w:space="0" w:color="auto"/>
            </w:tcBorders>
          </w:tcPr>
          <w:p w:rsidR="003308C8" w:rsidRPr="001A1701" w:rsidRDefault="003308C8" w:rsidP="00727F42">
            <w:pPr>
              <w:jc w:val="center"/>
              <w:rPr>
                <w:rFonts w:ascii="Segoe UI" w:hAnsi="Segoe UI" w:cs="Segoe UI"/>
                <w:sz w:val="18"/>
                <w:szCs w:val="20"/>
              </w:rPr>
            </w:pPr>
          </w:p>
        </w:tc>
      </w:tr>
      <w:tr w:rsidR="003308C8" w:rsidRPr="001A1701" w:rsidTr="00727F42">
        <w:trPr>
          <w:trHeight w:val="194"/>
        </w:trPr>
        <w:tc>
          <w:tcPr>
            <w:tcW w:w="2469" w:type="pct"/>
            <w:tcBorders>
              <w:top w:val="single" w:sz="4" w:space="0" w:color="auto"/>
            </w:tcBorders>
            <w:vAlign w:val="center"/>
          </w:tcPr>
          <w:p w:rsidR="003308C8" w:rsidRPr="001A1701" w:rsidRDefault="003308C8" w:rsidP="00727F42">
            <w:pPr>
              <w:jc w:val="center"/>
              <w:rPr>
                <w:rFonts w:ascii="Segoe UI" w:hAnsi="Segoe UI" w:cs="Segoe UI"/>
                <w:sz w:val="18"/>
                <w:szCs w:val="20"/>
              </w:rPr>
            </w:pPr>
            <w:r w:rsidRPr="001A1701">
              <w:rPr>
                <w:rFonts w:ascii="Segoe UI" w:hAnsi="Segoe UI" w:cs="Segoe UI"/>
                <w:sz w:val="18"/>
                <w:szCs w:val="20"/>
              </w:rPr>
              <w:t>Nombre, cargo y firma</w:t>
            </w:r>
          </w:p>
        </w:tc>
        <w:tc>
          <w:tcPr>
            <w:tcW w:w="169" w:type="pct"/>
          </w:tcPr>
          <w:p w:rsidR="003308C8" w:rsidRPr="001A1701" w:rsidRDefault="003308C8" w:rsidP="00727F42">
            <w:pPr>
              <w:jc w:val="center"/>
              <w:rPr>
                <w:rFonts w:ascii="Segoe UI" w:hAnsi="Segoe UI" w:cs="Segoe UI"/>
                <w:sz w:val="18"/>
                <w:szCs w:val="20"/>
              </w:rPr>
            </w:pPr>
          </w:p>
        </w:tc>
        <w:tc>
          <w:tcPr>
            <w:tcW w:w="2361" w:type="pct"/>
            <w:tcBorders>
              <w:top w:val="single" w:sz="4" w:space="0" w:color="auto"/>
            </w:tcBorders>
          </w:tcPr>
          <w:p w:rsidR="003308C8" w:rsidRPr="001A1701" w:rsidRDefault="00BF0B88" w:rsidP="00BF0B88">
            <w:pPr>
              <w:jc w:val="center"/>
              <w:rPr>
                <w:rFonts w:ascii="Segoe UI" w:hAnsi="Segoe UI" w:cs="Segoe UI"/>
                <w:sz w:val="18"/>
                <w:szCs w:val="20"/>
              </w:rPr>
            </w:pPr>
            <w:r>
              <w:rPr>
                <w:rFonts w:ascii="Segoe UI" w:hAnsi="Segoe UI" w:cs="Segoe UI"/>
                <w:sz w:val="18"/>
                <w:szCs w:val="20"/>
              </w:rPr>
              <w:t xml:space="preserve">Nombre </w:t>
            </w:r>
            <w:r w:rsidR="003308C8" w:rsidRPr="001A1701">
              <w:rPr>
                <w:rFonts w:ascii="Segoe UI" w:hAnsi="Segoe UI" w:cs="Segoe UI"/>
                <w:sz w:val="18"/>
                <w:szCs w:val="20"/>
              </w:rPr>
              <w:t>y firma</w:t>
            </w:r>
          </w:p>
        </w:tc>
      </w:tr>
    </w:tbl>
    <w:p w:rsidR="003308C8" w:rsidRPr="001A1701" w:rsidRDefault="003308C8" w:rsidP="003308C8">
      <w:pPr>
        <w:spacing w:line="240" w:lineRule="auto"/>
        <w:rPr>
          <w:rFonts w:ascii="Segoe UI" w:hAnsi="Segoe UI" w:cs="Segoe UI"/>
          <w:sz w:val="16"/>
          <w:szCs w:val="20"/>
        </w:rPr>
      </w:pPr>
    </w:p>
    <w:tbl>
      <w:tblPr>
        <w:tblStyle w:val="Tablaconcuadrcula"/>
        <w:tblpPr w:leftFromText="141" w:rightFromText="141" w:vertAnchor="text" w:horzAnchor="margin" w:tblpXSpec="center" w:tblpY="393"/>
        <w:tblW w:w="233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</w:tblGrid>
      <w:tr w:rsidR="003308C8" w:rsidRPr="001A1701" w:rsidTr="00727F42">
        <w:trPr>
          <w:trHeight w:val="50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3308C8" w:rsidRPr="001A1701" w:rsidRDefault="003308C8" w:rsidP="00727F42">
            <w:pPr>
              <w:rPr>
                <w:rFonts w:ascii="Segoe UI" w:hAnsi="Segoe UI" w:cs="Segoe UI"/>
                <w:sz w:val="18"/>
                <w:szCs w:val="20"/>
              </w:rPr>
            </w:pPr>
          </w:p>
        </w:tc>
      </w:tr>
      <w:tr w:rsidR="003308C8" w:rsidRPr="001A1701" w:rsidTr="00727F42">
        <w:trPr>
          <w:trHeight w:val="500"/>
        </w:trPr>
        <w:tc>
          <w:tcPr>
            <w:tcW w:w="5000" w:type="pct"/>
            <w:tcBorders>
              <w:top w:val="single" w:sz="4" w:space="0" w:color="auto"/>
            </w:tcBorders>
            <w:vAlign w:val="center"/>
          </w:tcPr>
          <w:p w:rsidR="003308C8" w:rsidRPr="001A1701" w:rsidRDefault="003308C8" w:rsidP="00BF0B88">
            <w:pPr>
              <w:jc w:val="center"/>
              <w:rPr>
                <w:rFonts w:ascii="Segoe UI" w:hAnsi="Segoe UI" w:cs="Segoe UI"/>
                <w:sz w:val="18"/>
                <w:szCs w:val="20"/>
              </w:rPr>
            </w:pPr>
            <w:r>
              <w:rPr>
                <w:rFonts w:ascii="Segoe UI" w:hAnsi="Segoe UI" w:cs="Segoe UI"/>
                <w:sz w:val="18"/>
                <w:szCs w:val="20"/>
              </w:rPr>
              <w:t xml:space="preserve">Nombre </w:t>
            </w:r>
            <w:r w:rsidRPr="001A1701">
              <w:rPr>
                <w:rFonts w:ascii="Segoe UI" w:hAnsi="Segoe UI" w:cs="Segoe UI"/>
                <w:sz w:val="18"/>
                <w:szCs w:val="20"/>
              </w:rPr>
              <w:t xml:space="preserve">y firma del </w:t>
            </w:r>
            <w:r w:rsidR="00BF0B88">
              <w:rPr>
                <w:rFonts w:ascii="Segoe UI" w:hAnsi="Segoe UI" w:cs="Segoe UI"/>
                <w:sz w:val="18"/>
                <w:szCs w:val="20"/>
              </w:rPr>
              <w:t>Titular del Órgano</w:t>
            </w:r>
            <w:r w:rsidRPr="001A1701">
              <w:rPr>
                <w:rFonts w:ascii="Segoe UI" w:hAnsi="Segoe UI" w:cs="Segoe UI"/>
                <w:sz w:val="18"/>
                <w:szCs w:val="20"/>
              </w:rPr>
              <w:t xml:space="preserve"> </w:t>
            </w:r>
            <w:r w:rsidR="00BF0B88">
              <w:rPr>
                <w:rFonts w:ascii="Segoe UI" w:hAnsi="Segoe UI" w:cs="Segoe UI"/>
                <w:sz w:val="18"/>
                <w:szCs w:val="20"/>
              </w:rPr>
              <w:t>Interno de Control del Ayuntamiento</w:t>
            </w:r>
          </w:p>
        </w:tc>
      </w:tr>
    </w:tbl>
    <w:p w:rsidR="003308C8" w:rsidRPr="001A1701" w:rsidRDefault="003308C8" w:rsidP="003308C8">
      <w:pPr>
        <w:rPr>
          <w:rFonts w:ascii="Segoe UI" w:hAnsi="Segoe UI" w:cs="Segoe UI"/>
          <w:sz w:val="18"/>
          <w:szCs w:val="20"/>
        </w:rPr>
      </w:pPr>
    </w:p>
    <w:p w:rsidR="003308C8" w:rsidRPr="001A1701" w:rsidRDefault="003308C8" w:rsidP="003308C8">
      <w:pPr>
        <w:rPr>
          <w:rFonts w:ascii="Segoe UI" w:hAnsi="Segoe UI" w:cs="Segoe UI"/>
          <w:sz w:val="18"/>
          <w:szCs w:val="20"/>
        </w:rPr>
      </w:pPr>
      <w:r w:rsidRPr="001A1701">
        <w:rPr>
          <w:rFonts w:ascii="Segoe UI" w:hAnsi="Segoe UI" w:cs="Segoe UI"/>
          <w:noProof/>
          <w:sz w:val="18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9B78FB8" wp14:editId="02114670">
                <wp:simplePos x="0" y="0"/>
                <wp:positionH relativeFrom="column">
                  <wp:posOffset>4834448</wp:posOffset>
                </wp:positionH>
                <wp:positionV relativeFrom="paragraph">
                  <wp:posOffset>46079</wp:posOffset>
                </wp:positionV>
                <wp:extent cx="884445" cy="397427"/>
                <wp:effectExtent l="57150" t="38100" r="68580" b="98425"/>
                <wp:wrapNone/>
                <wp:docPr id="1" name="Rectángulo redondead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4445" cy="397427"/>
                        </a:xfrm>
                        <a:prstGeom prst="round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872CBA" id="Rectángulo redondeado 1" o:spid="_x0000_s1026" style="position:absolute;margin-left:380.65pt;margin-top:3.65pt;width:69.65pt;height:31.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" filled="f" strokecolor="black [3040]">
                <v:stroke dashstyle="3 1"/>
                <v:shadow on="t" color="black" opacity="24903f" origin=",.5" offset="0,.55556mm"/>
              </v:roundrect>
            </w:pict>
          </mc:Fallback>
        </mc:AlternateContent>
      </w:r>
      <w:r w:rsidRPr="001A1701">
        <w:rPr>
          <w:rFonts w:ascii="Segoe UI" w:hAnsi="Segoe UI" w:cs="Segoe UI"/>
          <w:noProof/>
          <w:sz w:val="18"/>
          <w:szCs w:val="20"/>
          <w:lang w:val="es-MX" w:eastAsia="es-MX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6BC7D9D4" wp14:editId="6CFC7B1F">
                <wp:simplePos x="0" y="0"/>
                <wp:positionH relativeFrom="column">
                  <wp:posOffset>5022215</wp:posOffset>
                </wp:positionH>
                <wp:positionV relativeFrom="paragraph">
                  <wp:posOffset>125399</wp:posOffset>
                </wp:positionV>
                <wp:extent cx="605790" cy="317500"/>
                <wp:effectExtent l="0" t="0" r="3810" b="6350"/>
                <wp:wrapSquare wrapText="bothSides"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08C8" w:rsidRDefault="003308C8" w:rsidP="003308C8">
                            <w:r>
                              <w:t>SELLO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C7D9D4" id="_x0000_s1031" type="#_x0000_t202" style="position:absolute;margin-left:395.45pt;margin-top:9.85pt;width:47.7pt;height:2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" stroked="f">
                <v:textbox>
                  <w:txbxContent>
                    <w:p w:rsidR="003308C8" w:rsidRDefault="003308C8" w:rsidP="003308C8">
                      <w:r>
                        <w:t>SELLO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308C8" w:rsidRPr="001A1701" w:rsidRDefault="003308C8" w:rsidP="003308C8">
      <w:pPr>
        <w:rPr>
          <w:rFonts w:ascii="Segoe UI" w:hAnsi="Segoe UI" w:cs="Segoe UI"/>
          <w:sz w:val="18"/>
          <w:szCs w:val="20"/>
        </w:rPr>
      </w:pPr>
    </w:p>
    <w:p w:rsidR="00367C15" w:rsidRDefault="00367C15" w:rsidP="00FA1A52">
      <w:pPr>
        <w:spacing w:after="0" w:line="240" w:lineRule="auto"/>
        <w:rPr>
          <w:rFonts w:ascii="Segoe UI" w:hAnsi="Segoe UI" w:cs="Segoe UI"/>
          <w:b/>
          <w:sz w:val="18"/>
          <w:szCs w:val="18"/>
        </w:rPr>
      </w:pPr>
    </w:p>
    <w:p w:rsidR="00367C15" w:rsidRDefault="00367C15" w:rsidP="00FA1A52">
      <w:pPr>
        <w:spacing w:after="0" w:line="240" w:lineRule="auto"/>
        <w:rPr>
          <w:rFonts w:ascii="Segoe UI" w:hAnsi="Segoe UI" w:cs="Segoe UI"/>
          <w:b/>
          <w:sz w:val="18"/>
          <w:szCs w:val="18"/>
        </w:rPr>
      </w:pPr>
    </w:p>
    <w:p w:rsidR="00750198" w:rsidRDefault="00750198" w:rsidP="00FA1A52">
      <w:pPr>
        <w:spacing w:after="0" w:line="240" w:lineRule="auto"/>
        <w:rPr>
          <w:rFonts w:ascii="Segoe UI" w:hAnsi="Segoe UI" w:cs="Segoe UI"/>
          <w:b/>
          <w:sz w:val="18"/>
          <w:szCs w:val="18"/>
        </w:rPr>
      </w:pPr>
    </w:p>
    <w:p w:rsidR="00750198" w:rsidRDefault="00750198" w:rsidP="00FA1A52">
      <w:pPr>
        <w:spacing w:after="0" w:line="240" w:lineRule="auto"/>
        <w:rPr>
          <w:rFonts w:ascii="Segoe UI" w:hAnsi="Segoe UI" w:cs="Segoe UI"/>
          <w:b/>
          <w:sz w:val="18"/>
          <w:szCs w:val="18"/>
        </w:rPr>
      </w:pPr>
    </w:p>
    <w:p w:rsidR="00E77A1A" w:rsidRPr="001A1701" w:rsidRDefault="002F0F53" w:rsidP="00FA1A52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1A1701">
        <w:rPr>
          <w:rFonts w:ascii="Segoe UI" w:hAnsi="Segoe UI" w:cs="Segoe UI"/>
          <w:b/>
          <w:sz w:val="18"/>
          <w:szCs w:val="18"/>
        </w:rPr>
        <w:lastRenderedPageBreak/>
        <w:t>ETAPA 3. RESULTADOS</w:t>
      </w:r>
    </w:p>
    <w:p w:rsidR="002F0F53" w:rsidRPr="001A1701" w:rsidRDefault="002F0F53" w:rsidP="001A1701">
      <w:pPr>
        <w:spacing w:before="120" w:after="120" w:line="240" w:lineRule="auto"/>
        <w:jc w:val="both"/>
        <w:rPr>
          <w:rFonts w:ascii="Segoe UI" w:hAnsi="Segoe UI" w:cs="Segoe UI"/>
          <w:sz w:val="18"/>
          <w:szCs w:val="18"/>
        </w:rPr>
      </w:pPr>
      <w:r w:rsidRPr="001A1701">
        <w:rPr>
          <w:rFonts w:ascii="Segoe UI" w:hAnsi="Segoe UI" w:cs="Segoe UI"/>
          <w:sz w:val="18"/>
          <w:szCs w:val="18"/>
        </w:rPr>
        <w:t>Al finalizar la obra el Comité de Contraloría Social deberá llenar el apartado siguiente, del cual entregará copia simple al Ayuntamiento, recabándose el acuse de recibo correspondiente:</w:t>
      </w:r>
    </w:p>
    <w:tbl>
      <w:tblPr>
        <w:tblStyle w:val="Tablaconcuadrcula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300"/>
        <w:gridCol w:w="412"/>
        <w:gridCol w:w="516"/>
        <w:gridCol w:w="342"/>
        <w:gridCol w:w="412"/>
        <w:gridCol w:w="518"/>
        <w:gridCol w:w="1897"/>
        <w:gridCol w:w="2151"/>
        <w:gridCol w:w="137"/>
        <w:gridCol w:w="412"/>
        <w:gridCol w:w="523"/>
      </w:tblGrid>
      <w:tr w:rsidR="00FA1A52" w:rsidRPr="001A1701" w:rsidTr="00750198">
        <w:trPr>
          <w:trHeight w:val="670"/>
        </w:trPr>
        <w:tc>
          <w:tcPr>
            <w:tcW w:w="1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52" w:rsidRPr="001A1701" w:rsidRDefault="001C3059" w:rsidP="001C3059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>Fecha</w:t>
            </w:r>
            <w:r w:rsidR="00FA1A52" w:rsidRPr="001A1701">
              <w:rPr>
                <w:rFonts w:ascii="Segoe UI" w:hAnsi="Segoe UI" w:cs="Segoe UI"/>
                <w:sz w:val="18"/>
                <w:szCs w:val="18"/>
              </w:rPr>
              <w:t>:</w:t>
            </w:r>
          </w:p>
        </w:tc>
        <w:tc>
          <w:tcPr>
            <w:tcW w:w="1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52" w:rsidRPr="001A1701" w:rsidRDefault="00FA1A52" w:rsidP="009C6C93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 xml:space="preserve">Fecha </w:t>
            </w:r>
            <w:r w:rsidRPr="001A1701">
              <w:rPr>
                <w:rFonts w:ascii="Segoe UI" w:hAnsi="Segoe UI" w:cs="Segoe UI"/>
                <w:b/>
                <w:sz w:val="18"/>
                <w:szCs w:val="18"/>
              </w:rPr>
              <w:t>real</w:t>
            </w:r>
            <w:r w:rsidRPr="001A1701">
              <w:rPr>
                <w:rFonts w:ascii="Segoe UI" w:hAnsi="Segoe UI" w:cs="Segoe UI"/>
                <w:sz w:val="18"/>
                <w:szCs w:val="18"/>
              </w:rPr>
              <w:t xml:space="preserve"> en que se inició la </w:t>
            </w:r>
            <w:r w:rsidR="009C6C93" w:rsidRPr="001A1701">
              <w:rPr>
                <w:rFonts w:ascii="Segoe UI" w:hAnsi="Segoe UI" w:cs="Segoe UI"/>
                <w:sz w:val="18"/>
                <w:szCs w:val="18"/>
              </w:rPr>
              <w:t>o</w:t>
            </w:r>
            <w:r w:rsidRPr="001A1701">
              <w:rPr>
                <w:rFonts w:ascii="Segoe UI" w:hAnsi="Segoe UI" w:cs="Segoe UI"/>
                <w:sz w:val="18"/>
                <w:szCs w:val="18"/>
              </w:rPr>
              <w:t>bra:</w:t>
            </w:r>
          </w:p>
        </w:tc>
        <w:tc>
          <w:tcPr>
            <w:tcW w:w="16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52" w:rsidRPr="001A1701" w:rsidRDefault="00FA1A52" w:rsidP="001576A5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 xml:space="preserve">Fecha </w:t>
            </w:r>
            <w:r w:rsidRPr="001A1701">
              <w:rPr>
                <w:rFonts w:ascii="Segoe UI" w:hAnsi="Segoe UI" w:cs="Segoe UI"/>
                <w:b/>
                <w:sz w:val="18"/>
                <w:szCs w:val="18"/>
              </w:rPr>
              <w:t>real</w:t>
            </w:r>
            <w:r w:rsidRPr="001A1701">
              <w:rPr>
                <w:rFonts w:ascii="Segoe UI" w:hAnsi="Segoe UI" w:cs="Segoe UI"/>
                <w:sz w:val="18"/>
                <w:szCs w:val="18"/>
              </w:rPr>
              <w:t xml:space="preserve"> en que se terminó la </w:t>
            </w:r>
            <w:r w:rsidR="009C6C93" w:rsidRPr="001A1701">
              <w:rPr>
                <w:rFonts w:ascii="Segoe UI" w:hAnsi="Segoe UI" w:cs="Segoe UI"/>
                <w:sz w:val="18"/>
                <w:szCs w:val="18"/>
              </w:rPr>
              <w:t>o</w:t>
            </w:r>
            <w:r w:rsidRPr="001A1701">
              <w:rPr>
                <w:rFonts w:ascii="Segoe UI" w:hAnsi="Segoe UI" w:cs="Segoe UI"/>
                <w:sz w:val="18"/>
                <w:szCs w:val="18"/>
              </w:rPr>
              <w:t>bra:</w:t>
            </w:r>
          </w:p>
        </w:tc>
      </w:tr>
      <w:tr w:rsidR="00FA1A52" w:rsidRPr="001A1701" w:rsidTr="00750198">
        <w:trPr>
          <w:trHeight w:val="591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A52" w:rsidRPr="001A1701" w:rsidRDefault="00E93AF1" w:rsidP="001576A5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 xml:space="preserve">¿La </w:t>
            </w:r>
            <w:r w:rsidR="009C6C93" w:rsidRPr="001A1701">
              <w:rPr>
                <w:rFonts w:ascii="Segoe UI" w:hAnsi="Segoe UI" w:cs="Segoe UI"/>
                <w:sz w:val="18"/>
                <w:szCs w:val="18"/>
              </w:rPr>
              <w:t>o</w:t>
            </w:r>
            <w:r w:rsidRPr="001A1701">
              <w:rPr>
                <w:rFonts w:ascii="Segoe UI" w:hAnsi="Segoe UI" w:cs="Segoe UI"/>
                <w:sz w:val="18"/>
                <w:szCs w:val="18"/>
              </w:rPr>
              <w:t>bra sufrió modificaciones?</w:t>
            </w:r>
            <w:r w:rsidR="00FA1A52" w:rsidRPr="001A1701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A52" w:rsidRPr="001A1701" w:rsidRDefault="00FA1A52" w:rsidP="00FD37A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>SI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A52" w:rsidRPr="001A1701" w:rsidRDefault="00FA1A52" w:rsidP="00FD37A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>NO</w:t>
            </w:r>
          </w:p>
        </w:tc>
        <w:tc>
          <w:tcPr>
            <w:tcW w:w="1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52" w:rsidRPr="001A1701" w:rsidRDefault="00FA1A52" w:rsidP="009C6C93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 xml:space="preserve">Costo final de la </w:t>
            </w:r>
            <w:r w:rsidR="009C6C93" w:rsidRPr="001A1701">
              <w:rPr>
                <w:rFonts w:ascii="Segoe UI" w:hAnsi="Segoe UI" w:cs="Segoe UI"/>
                <w:sz w:val="18"/>
                <w:szCs w:val="18"/>
              </w:rPr>
              <w:t>o</w:t>
            </w:r>
            <w:r w:rsidRPr="001A1701">
              <w:rPr>
                <w:rFonts w:ascii="Segoe UI" w:hAnsi="Segoe UI" w:cs="Segoe UI"/>
                <w:sz w:val="18"/>
                <w:szCs w:val="18"/>
              </w:rPr>
              <w:t>bra: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A52" w:rsidRPr="001A1701" w:rsidRDefault="00E93AF1" w:rsidP="009C6C93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>¿</w:t>
            </w:r>
            <w:r w:rsidR="00F414DA" w:rsidRPr="001A1701">
              <w:rPr>
                <w:rFonts w:ascii="Segoe UI" w:hAnsi="Segoe UI" w:cs="Segoe UI"/>
                <w:sz w:val="18"/>
                <w:szCs w:val="18"/>
              </w:rPr>
              <w:t xml:space="preserve">Cuántas </w:t>
            </w:r>
            <w:r w:rsidR="00FA1A52" w:rsidRPr="001A1701">
              <w:rPr>
                <w:rFonts w:ascii="Segoe UI" w:hAnsi="Segoe UI" w:cs="Segoe UI"/>
                <w:sz w:val="18"/>
                <w:szCs w:val="18"/>
              </w:rPr>
              <w:t>veces visitó la</w:t>
            </w:r>
            <w:r w:rsidR="00F414DA" w:rsidRPr="001A1701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9C6C93" w:rsidRPr="001A1701">
              <w:rPr>
                <w:rFonts w:ascii="Segoe UI" w:hAnsi="Segoe UI" w:cs="Segoe UI"/>
                <w:sz w:val="18"/>
                <w:szCs w:val="18"/>
              </w:rPr>
              <w:t>o</w:t>
            </w:r>
            <w:r w:rsidR="00FA1A52" w:rsidRPr="001A1701">
              <w:rPr>
                <w:rFonts w:ascii="Segoe UI" w:hAnsi="Segoe UI" w:cs="Segoe UI"/>
                <w:sz w:val="18"/>
                <w:szCs w:val="18"/>
              </w:rPr>
              <w:t>bra</w:t>
            </w:r>
            <w:r w:rsidR="00F414DA" w:rsidRPr="001A1701">
              <w:rPr>
                <w:rFonts w:ascii="Segoe UI" w:hAnsi="Segoe UI" w:cs="Segoe UI"/>
                <w:sz w:val="18"/>
                <w:szCs w:val="18"/>
              </w:rPr>
              <w:t xml:space="preserve"> el Comité</w:t>
            </w:r>
            <w:r w:rsidRPr="001A1701">
              <w:rPr>
                <w:rFonts w:ascii="Segoe UI" w:hAnsi="Segoe UI" w:cs="Segoe UI"/>
                <w:sz w:val="18"/>
                <w:szCs w:val="18"/>
              </w:rPr>
              <w:t>?</w:t>
            </w:r>
          </w:p>
        </w:tc>
        <w:tc>
          <w:tcPr>
            <w:tcW w:w="5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A52" w:rsidRPr="001A1701" w:rsidRDefault="00FA1A52" w:rsidP="00FD37AE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25D77" w:rsidRPr="001A1701" w:rsidTr="00750198">
        <w:trPr>
          <w:trHeight w:val="335"/>
        </w:trPr>
        <w:tc>
          <w:tcPr>
            <w:tcW w:w="18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7" w:rsidRPr="001A1701" w:rsidRDefault="00225D77" w:rsidP="00225D77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 xml:space="preserve">¿Los vecinos apoyaron al Comité para que éste realizara mejor el trabajo de vigilancia a la obra? 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7" w:rsidRPr="001A1701" w:rsidRDefault="00225D77" w:rsidP="00225D77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>SI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7" w:rsidRPr="001A1701" w:rsidRDefault="00225D77" w:rsidP="00225D77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>NO</w:t>
            </w:r>
          </w:p>
        </w:tc>
        <w:tc>
          <w:tcPr>
            <w:tcW w:w="21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7" w:rsidRPr="001A1701" w:rsidRDefault="00225D77" w:rsidP="00225D77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>¿La autoridad proporcionó el Acta de Entrega-Recepción al Comité de Contraloría Social para su firma?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7" w:rsidRPr="001A1701" w:rsidRDefault="00225D77" w:rsidP="00225D77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>SI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7" w:rsidRPr="001A1701" w:rsidRDefault="00225D77" w:rsidP="00225D77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>NO</w:t>
            </w:r>
          </w:p>
        </w:tc>
      </w:tr>
      <w:tr w:rsidR="00225D77" w:rsidRPr="001A1701" w:rsidTr="00750198">
        <w:trPr>
          <w:trHeight w:val="335"/>
        </w:trPr>
        <w:tc>
          <w:tcPr>
            <w:tcW w:w="18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7" w:rsidRPr="001A1701" w:rsidRDefault="00225D77" w:rsidP="00225D77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>¿El Comité recibió capacitación para el desempeño de sus actividades de vigilancia?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7" w:rsidRPr="001A1701" w:rsidRDefault="00225D77" w:rsidP="00225D77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>SI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7" w:rsidRPr="001A1701" w:rsidRDefault="00225D77" w:rsidP="00225D77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>NO</w:t>
            </w:r>
          </w:p>
        </w:tc>
        <w:tc>
          <w:tcPr>
            <w:tcW w:w="21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77" w:rsidRPr="001A1701" w:rsidRDefault="00225D77" w:rsidP="00D11866">
            <w:pPr>
              <w:jc w:val="both"/>
              <w:rPr>
                <w:rFonts w:ascii="Segoe UI" w:hAnsi="Segoe UI" w:cs="Segoe UI"/>
                <w:strike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 xml:space="preserve">¿Los datos de la obra en el Acta de </w:t>
            </w:r>
            <w:r w:rsidR="00D11866">
              <w:rPr>
                <w:rFonts w:ascii="Segoe UI" w:hAnsi="Segoe UI" w:cs="Segoe UI"/>
                <w:sz w:val="18"/>
                <w:szCs w:val="18"/>
              </w:rPr>
              <w:t>E</w:t>
            </w:r>
            <w:r w:rsidRPr="001A1701">
              <w:rPr>
                <w:rFonts w:ascii="Segoe UI" w:hAnsi="Segoe UI" w:cs="Segoe UI"/>
                <w:sz w:val="18"/>
                <w:szCs w:val="18"/>
              </w:rPr>
              <w:t>ntrega-</w:t>
            </w:r>
            <w:r w:rsidR="00D11866">
              <w:rPr>
                <w:rFonts w:ascii="Segoe UI" w:hAnsi="Segoe UI" w:cs="Segoe UI"/>
                <w:sz w:val="18"/>
                <w:szCs w:val="18"/>
              </w:rPr>
              <w:t>R</w:t>
            </w:r>
            <w:r w:rsidRPr="001A1701">
              <w:rPr>
                <w:rFonts w:ascii="Segoe UI" w:hAnsi="Segoe UI" w:cs="Segoe UI"/>
                <w:sz w:val="18"/>
                <w:szCs w:val="18"/>
              </w:rPr>
              <w:t>ecepción coincidían con la obra recibida?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7" w:rsidRPr="001A1701" w:rsidRDefault="00225D77" w:rsidP="00225D77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>SI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7" w:rsidRPr="001A1701" w:rsidRDefault="00225D77" w:rsidP="00225D77">
            <w:pPr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>NO</w:t>
            </w:r>
          </w:p>
        </w:tc>
      </w:tr>
      <w:tr w:rsidR="00225D77" w:rsidRPr="001A1701" w:rsidTr="00750198">
        <w:trPr>
          <w:trHeight w:val="335"/>
        </w:trPr>
        <w:tc>
          <w:tcPr>
            <w:tcW w:w="18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7" w:rsidRPr="001A1701" w:rsidRDefault="00225D77" w:rsidP="00225D77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>En su caso, ¿El Comité recibió respuesta de la autoridad municipal a la(s) queja(s) presentadas?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7" w:rsidRPr="001A1701" w:rsidRDefault="00225D77" w:rsidP="00225D77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>SI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7" w:rsidRPr="001A1701" w:rsidRDefault="00225D77" w:rsidP="00225D77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>NO</w:t>
            </w:r>
          </w:p>
        </w:tc>
        <w:tc>
          <w:tcPr>
            <w:tcW w:w="21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7" w:rsidRPr="001A1701" w:rsidRDefault="00225D77" w:rsidP="00225D77">
            <w:pPr>
              <w:jc w:val="both"/>
              <w:rPr>
                <w:rFonts w:ascii="Segoe UI" w:hAnsi="Segoe UI" w:cs="Segoe UI"/>
                <w:strike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>¿Al momento de firmar el Acta de Entrega-Recepción, la obra se encontraba terminada y funcionando?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7" w:rsidRPr="001A1701" w:rsidRDefault="00225D77" w:rsidP="00225D77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>SI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7" w:rsidRPr="001A1701" w:rsidRDefault="00225D77" w:rsidP="00225D77">
            <w:pPr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>NO</w:t>
            </w:r>
          </w:p>
        </w:tc>
      </w:tr>
      <w:tr w:rsidR="00225D77" w:rsidRPr="001A1701" w:rsidTr="00750198">
        <w:trPr>
          <w:trHeight w:val="335"/>
        </w:trPr>
        <w:tc>
          <w:tcPr>
            <w:tcW w:w="18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7" w:rsidRPr="001A1701" w:rsidRDefault="00225D77" w:rsidP="00225D77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>¿La comunidad quedó satisfecha con la obra entregada?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7" w:rsidRPr="001A1701" w:rsidRDefault="00225D77" w:rsidP="00225D77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>SI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7" w:rsidRPr="001A1701" w:rsidRDefault="00225D77" w:rsidP="00225D77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>NO</w:t>
            </w:r>
          </w:p>
        </w:tc>
        <w:tc>
          <w:tcPr>
            <w:tcW w:w="21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7" w:rsidRPr="001A1701" w:rsidRDefault="00225D77" w:rsidP="00225D77">
            <w:pPr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>¿La Autoridad Municipal informó al Comité las medidas para el cuidado y conservación de la obra?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7" w:rsidRPr="001A1701" w:rsidRDefault="00225D77" w:rsidP="00225D77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>SI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7" w:rsidRPr="001A1701" w:rsidRDefault="00225D77" w:rsidP="00225D77">
            <w:pPr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>NO</w:t>
            </w:r>
          </w:p>
        </w:tc>
      </w:tr>
      <w:tr w:rsidR="00225D77" w:rsidRPr="001A1701" w:rsidTr="00750198">
        <w:trPr>
          <w:trHeight w:val="33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7" w:rsidRPr="001A1701" w:rsidRDefault="00225D77" w:rsidP="00225D77">
            <w:pPr>
              <w:spacing w:before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 xml:space="preserve">Anote la cantidad de </w:t>
            </w:r>
            <w:r w:rsidR="00354603" w:rsidRPr="001A1701">
              <w:rPr>
                <w:rFonts w:ascii="Segoe UI" w:hAnsi="Segoe UI" w:cs="Segoe UI"/>
                <w:sz w:val="18"/>
                <w:szCs w:val="18"/>
              </w:rPr>
              <w:t>unidades entregadas al final de la obra</w:t>
            </w:r>
            <w:r w:rsidRPr="001A1701">
              <w:rPr>
                <w:rFonts w:ascii="Segoe UI" w:hAnsi="Segoe UI" w:cs="Segoe UI"/>
                <w:sz w:val="18"/>
                <w:szCs w:val="18"/>
              </w:rPr>
              <w:t xml:space="preserve"> (m</w:t>
            </w:r>
            <w:r w:rsidR="00354603" w:rsidRPr="001A1701">
              <w:rPr>
                <w:rFonts w:ascii="Segoe UI" w:hAnsi="Segoe UI" w:cs="Segoe UI"/>
                <w:sz w:val="18"/>
                <w:szCs w:val="18"/>
              </w:rPr>
              <w:t xml:space="preserve">etros </w:t>
            </w:r>
            <w:r w:rsidRPr="001A1701">
              <w:rPr>
                <w:rFonts w:ascii="Segoe UI" w:hAnsi="Segoe UI" w:cs="Segoe UI"/>
                <w:sz w:val="18"/>
                <w:szCs w:val="18"/>
              </w:rPr>
              <w:t>l</w:t>
            </w:r>
            <w:r w:rsidR="00354603" w:rsidRPr="001A1701">
              <w:rPr>
                <w:rFonts w:ascii="Segoe UI" w:hAnsi="Segoe UI" w:cs="Segoe UI"/>
                <w:sz w:val="18"/>
                <w:szCs w:val="18"/>
              </w:rPr>
              <w:t>ineales</w:t>
            </w:r>
            <w:r w:rsidRPr="001A1701">
              <w:rPr>
                <w:rFonts w:ascii="Segoe UI" w:hAnsi="Segoe UI" w:cs="Segoe UI"/>
                <w:sz w:val="18"/>
                <w:szCs w:val="18"/>
              </w:rPr>
              <w:t>, m</w:t>
            </w:r>
            <w:r w:rsidR="00354603" w:rsidRPr="001A1701">
              <w:rPr>
                <w:rFonts w:ascii="Segoe UI" w:hAnsi="Segoe UI" w:cs="Segoe UI"/>
                <w:sz w:val="18"/>
                <w:szCs w:val="18"/>
              </w:rPr>
              <w:t>etros cuadrados</w:t>
            </w:r>
            <w:r w:rsidRPr="001A1701">
              <w:rPr>
                <w:rFonts w:ascii="Segoe UI" w:hAnsi="Segoe UI" w:cs="Segoe UI"/>
                <w:sz w:val="18"/>
                <w:szCs w:val="18"/>
              </w:rPr>
              <w:t>, m</w:t>
            </w:r>
            <w:r w:rsidR="00354603" w:rsidRPr="001A1701">
              <w:rPr>
                <w:rFonts w:ascii="Segoe UI" w:hAnsi="Segoe UI" w:cs="Segoe UI"/>
                <w:sz w:val="18"/>
                <w:szCs w:val="18"/>
              </w:rPr>
              <w:t>etros cúbicos, piezas etc.) y el tipo de material</w:t>
            </w:r>
            <w:r w:rsidRPr="001A1701">
              <w:rPr>
                <w:rFonts w:ascii="Segoe UI" w:hAnsi="Segoe UI" w:cs="Segoe UI"/>
                <w:sz w:val="18"/>
                <w:szCs w:val="18"/>
              </w:rPr>
              <w:t xml:space="preserve"> utilizado: </w:t>
            </w:r>
          </w:p>
          <w:p w:rsidR="00225D77" w:rsidRPr="001A1701" w:rsidRDefault="00225D77" w:rsidP="00225D77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225D77" w:rsidRPr="001A1701" w:rsidRDefault="00225D77" w:rsidP="00225D77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225D77" w:rsidRPr="001A1701" w:rsidRDefault="00225D77" w:rsidP="00225D77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54603" w:rsidRPr="001A1701" w:rsidTr="00750198">
        <w:trPr>
          <w:trHeight w:val="33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603" w:rsidRPr="001A1701" w:rsidRDefault="00354603" w:rsidP="00354603">
            <w:pPr>
              <w:rPr>
                <w:rFonts w:ascii="Segoe UI" w:hAnsi="Segoe UI" w:cs="Segoe UI"/>
                <w:sz w:val="18"/>
                <w:szCs w:val="18"/>
              </w:rPr>
            </w:pPr>
            <w:r w:rsidRPr="001A1701">
              <w:rPr>
                <w:rFonts w:ascii="Segoe UI" w:hAnsi="Segoe UI" w:cs="Segoe UI"/>
                <w:sz w:val="18"/>
                <w:szCs w:val="18"/>
              </w:rPr>
              <w:t>Observaciones, comentarios y sugerencias adicionales:</w:t>
            </w:r>
          </w:p>
          <w:p w:rsidR="00354603" w:rsidRPr="001A1701" w:rsidRDefault="00354603" w:rsidP="00354603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354603" w:rsidRPr="001A1701" w:rsidRDefault="00354603" w:rsidP="00225D77">
            <w:pPr>
              <w:spacing w:before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:rsidR="002F0F53" w:rsidRPr="001A1701" w:rsidRDefault="002F0F53" w:rsidP="00225D77">
            <w:pPr>
              <w:spacing w:before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2F0F53" w:rsidRPr="001A1701" w:rsidRDefault="002F0F53" w:rsidP="001A1701">
      <w:pPr>
        <w:spacing w:before="240" w:after="0" w:line="240" w:lineRule="auto"/>
        <w:jc w:val="center"/>
        <w:rPr>
          <w:rFonts w:ascii="Segoe UI" w:hAnsi="Segoe UI" w:cs="Segoe UI"/>
          <w:b/>
          <w:sz w:val="18"/>
          <w:szCs w:val="20"/>
        </w:rPr>
      </w:pPr>
      <w:r w:rsidRPr="001A1701">
        <w:rPr>
          <w:rFonts w:ascii="Segoe UI" w:hAnsi="Segoe UI" w:cs="Segoe UI"/>
          <w:b/>
          <w:sz w:val="18"/>
          <w:szCs w:val="20"/>
        </w:rPr>
        <w:t>Nombre y cargo de los integrantes del Comité de Contraloría Social</w:t>
      </w:r>
    </w:p>
    <w:tbl>
      <w:tblPr>
        <w:tblStyle w:val="Tablaconcuadrcula"/>
        <w:tblpPr w:leftFromText="141" w:rightFromText="141" w:vertAnchor="text" w:horzAnchor="margin" w:tblpXSpec="center" w:tblpY="393"/>
        <w:tblW w:w="46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1"/>
        <w:gridCol w:w="300"/>
        <w:gridCol w:w="4179"/>
      </w:tblGrid>
      <w:tr w:rsidR="002F0F53" w:rsidRPr="001A1701" w:rsidTr="00D35561">
        <w:trPr>
          <w:trHeight w:val="500"/>
        </w:trPr>
        <w:tc>
          <w:tcPr>
            <w:tcW w:w="2469" w:type="pct"/>
            <w:tcBorders>
              <w:bottom w:val="single" w:sz="4" w:space="0" w:color="auto"/>
            </w:tcBorders>
            <w:vAlign w:val="center"/>
          </w:tcPr>
          <w:p w:rsidR="002F0F53" w:rsidRPr="001A1701" w:rsidRDefault="002F0F53" w:rsidP="00FD37AE">
            <w:pPr>
              <w:jc w:val="center"/>
              <w:rPr>
                <w:rFonts w:ascii="Segoe UI" w:hAnsi="Segoe UI" w:cs="Segoe UI"/>
                <w:sz w:val="18"/>
                <w:szCs w:val="20"/>
              </w:rPr>
            </w:pPr>
          </w:p>
        </w:tc>
        <w:tc>
          <w:tcPr>
            <w:tcW w:w="169" w:type="pct"/>
          </w:tcPr>
          <w:p w:rsidR="002F0F53" w:rsidRPr="001A1701" w:rsidRDefault="002F0F53" w:rsidP="00FD37AE">
            <w:pPr>
              <w:jc w:val="center"/>
              <w:rPr>
                <w:rFonts w:ascii="Segoe UI" w:hAnsi="Segoe UI" w:cs="Segoe UI"/>
                <w:sz w:val="18"/>
                <w:szCs w:val="20"/>
              </w:rPr>
            </w:pPr>
          </w:p>
        </w:tc>
        <w:tc>
          <w:tcPr>
            <w:tcW w:w="2361" w:type="pct"/>
            <w:tcBorders>
              <w:bottom w:val="single" w:sz="4" w:space="0" w:color="auto"/>
            </w:tcBorders>
          </w:tcPr>
          <w:p w:rsidR="002F0F53" w:rsidRPr="001A1701" w:rsidRDefault="002F0F53" w:rsidP="00FD37AE">
            <w:pPr>
              <w:jc w:val="center"/>
              <w:rPr>
                <w:rFonts w:ascii="Segoe UI" w:hAnsi="Segoe UI" w:cs="Segoe UI"/>
                <w:sz w:val="18"/>
                <w:szCs w:val="20"/>
              </w:rPr>
            </w:pPr>
          </w:p>
        </w:tc>
      </w:tr>
      <w:tr w:rsidR="002F0F53" w:rsidRPr="001A1701" w:rsidTr="00D35561">
        <w:trPr>
          <w:trHeight w:val="194"/>
        </w:trPr>
        <w:tc>
          <w:tcPr>
            <w:tcW w:w="2469" w:type="pct"/>
            <w:tcBorders>
              <w:top w:val="single" w:sz="4" w:space="0" w:color="auto"/>
            </w:tcBorders>
            <w:vAlign w:val="center"/>
          </w:tcPr>
          <w:p w:rsidR="002F0F53" w:rsidRPr="001A1701" w:rsidRDefault="002F0F53" w:rsidP="002F0F53">
            <w:pPr>
              <w:jc w:val="center"/>
              <w:rPr>
                <w:rFonts w:ascii="Segoe UI" w:hAnsi="Segoe UI" w:cs="Segoe UI"/>
                <w:sz w:val="18"/>
                <w:szCs w:val="20"/>
              </w:rPr>
            </w:pPr>
            <w:r w:rsidRPr="001A1701">
              <w:rPr>
                <w:rFonts w:ascii="Segoe UI" w:hAnsi="Segoe UI" w:cs="Segoe UI"/>
                <w:sz w:val="18"/>
                <w:szCs w:val="20"/>
              </w:rPr>
              <w:t>Nombre, cargo y firma</w:t>
            </w:r>
          </w:p>
        </w:tc>
        <w:tc>
          <w:tcPr>
            <w:tcW w:w="169" w:type="pct"/>
          </w:tcPr>
          <w:p w:rsidR="002F0F53" w:rsidRPr="001A1701" w:rsidRDefault="002F0F53" w:rsidP="00FD37AE">
            <w:pPr>
              <w:jc w:val="center"/>
              <w:rPr>
                <w:rFonts w:ascii="Segoe UI" w:hAnsi="Segoe UI" w:cs="Segoe UI"/>
                <w:sz w:val="18"/>
                <w:szCs w:val="20"/>
              </w:rPr>
            </w:pPr>
          </w:p>
        </w:tc>
        <w:tc>
          <w:tcPr>
            <w:tcW w:w="2361" w:type="pct"/>
            <w:tcBorders>
              <w:top w:val="single" w:sz="4" w:space="0" w:color="auto"/>
            </w:tcBorders>
          </w:tcPr>
          <w:p w:rsidR="002F0F53" w:rsidRPr="001A1701" w:rsidRDefault="002F0F53" w:rsidP="00FD37AE">
            <w:pPr>
              <w:jc w:val="center"/>
              <w:rPr>
                <w:rFonts w:ascii="Segoe UI" w:hAnsi="Segoe UI" w:cs="Segoe UI"/>
                <w:sz w:val="18"/>
                <w:szCs w:val="20"/>
              </w:rPr>
            </w:pPr>
            <w:r w:rsidRPr="001A1701">
              <w:rPr>
                <w:rFonts w:ascii="Segoe UI" w:hAnsi="Segoe UI" w:cs="Segoe UI"/>
                <w:sz w:val="18"/>
                <w:szCs w:val="20"/>
              </w:rPr>
              <w:t>Nombre, cargo y firma</w:t>
            </w:r>
          </w:p>
        </w:tc>
      </w:tr>
    </w:tbl>
    <w:p w:rsidR="002F0F53" w:rsidRPr="001A1701" w:rsidRDefault="002F0F53" w:rsidP="002F0F53">
      <w:pPr>
        <w:spacing w:line="240" w:lineRule="auto"/>
        <w:rPr>
          <w:rFonts w:ascii="Segoe UI" w:hAnsi="Segoe UI" w:cs="Segoe UI"/>
          <w:sz w:val="16"/>
          <w:szCs w:val="20"/>
        </w:rPr>
      </w:pPr>
    </w:p>
    <w:tbl>
      <w:tblPr>
        <w:tblStyle w:val="Tablaconcuadrcula"/>
        <w:tblpPr w:leftFromText="141" w:rightFromText="141" w:vertAnchor="text" w:horzAnchor="margin" w:tblpXSpec="center" w:tblpY="393"/>
        <w:tblW w:w="46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1"/>
        <w:gridCol w:w="300"/>
        <w:gridCol w:w="4179"/>
      </w:tblGrid>
      <w:tr w:rsidR="00D35561" w:rsidRPr="001A1701" w:rsidTr="00FD37AE">
        <w:trPr>
          <w:trHeight w:val="500"/>
        </w:trPr>
        <w:tc>
          <w:tcPr>
            <w:tcW w:w="2469" w:type="pct"/>
            <w:tcBorders>
              <w:bottom w:val="single" w:sz="4" w:space="0" w:color="auto"/>
            </w:tcBorders>
            <w:vAlign w:val="center"/>
          </w:tcPr>
          <w:p w:rsidR="00D35561" w:rsidRPr="001A1701" w:rsidRDefault="00D35561" w:rsidP="00FD37AE">
            <w:pPr>
              <w:jc w:val="center"/>
              <w:rPr>
                <w:rFonts w:ascii="Segoe UI" w:hAnsi="Segoe UI" w:cs="Segoe UI"/>
                <w:sz w:val="18"/>
                <w:szCs w:val="20"/>
              </w:rPr>
            </w:pPr>
          </w:p>
        </w:tc>
        <w:tc>
          <w:tcPr>
            <w:tcW w:w="169" w:type="pct"/>
          </w:tcPr>
          <w:p w:rsidR="00D35561" w:rsidRPr="001A1701" w:rsidRDefault="00D35561" w:rsidP="00FD37AE">
            <w:pPr>
              <w:jc w:val="center"/>
              <w:rPr>
                <w:rFonts w:ascii="Segoe UI" w:hAnsi="Segoe UI" w:cs="Segoe UI"/>
                <w:sz w:val="18"/>
                <w:szCs w:val="20"/>
              </w:rPr>
            </w:pPr>
          </w:p>
        </w:tc>
        <w:tc>
          <w:tcPr>
            <w:tcW w:w="2361" w:type="pct"/>
            <w:tcBorders>
              <w:bottom w:val="single" w:sz="4" w:space="0" w:color="auto"/>
            </w:tcBorders>
          </w:tcPr>
          <w:p w:rsidR="00D35561" w:rsidRPr="001A1701" w:rsidRDefault="00D35561" w:rsidP="00FD37AE">
            <w:pPr>
              <w:jc w:val="center"/>
              <w:rPr>
                <w:rFonts w:ascii="Segoe UI" w:hAnsi="Segoe UI" w:cs="Segoe UI"/>
                <w:sz w:val="18"/>
                <w:szCs w:val="20"/>
              </w:rPr>
            </w:pPr>
          </w:p>
        </w:tc>
      </w:tr>
      <w:tr w:rsidR="00D35561" w:rsidRPr="001A1701" w:rsidTr="00FD37AE">
        <w:trPr>
          <w:trHeight w:val="194"/>
        </w:trPr>
        <w:tc>
          <w:tcPr>
            <w:tcW w:w="2469" w:type="pct"/>
            <w:tcBorders>
              <w:top w:val="single" w:sz="4" w:space="0" w:color="auto"/>
            </w:tcBorders>
            <w:vAlign w:val="center"/>
          </w:tcPr>
          <w:p w:rsidR="00D35561" w:rsidRPr="001A1701" w:rsidRDefault="00D35561" w:rsidP="00FD37AE">
            <w:pPr>
              <w:jc w:val="center"/>
              <w:rPr>
                <w:rFonts w:ascii="Segoe UI" w:hAnsi="Segoe UI" w:cs="Segoe UI"/>
                <w:sz w:val="18"/>
                <w:szCs w:val="20"/>
              </w:rPr>
            </w:pPr>
            <w:r w:rsidRPr="001A1701">
              <w:rPr>
                <w:rFonts w:ascii="Segoe UI" w:hAnsi="Segoe UI" w:cs="Segoe UI"/>
                <w:sz w:val="18"/>
                <w:szCs w:val="20"/>
              </w:rPr>
              <w:t>Nombre, cargo y firma</w:t>
            </w:r>
          </w:p>
        </w:tc>
        <w:tc>
          <w:tcPr>
            <w:tcW w:w="169" w:type="pct"/>
          </w:tcPr>
          <w:p w:rsidR="00D35561" w:rsidRPr="001A1701" w:rsidRDefault="00D35561" w:rsidP="00FD37AE">
            <w:pPr>
              <w:jc w:val="center"/>
              <w:rPr>
                <w:rFonts w:ascii="Segoe UI" w:hAnsi="Segoe UI" w:cs="Segoe UI"/>
                <w:sz w:val="18"/>
                <w:szCs w:val="20"/>
              </w:rPr>
            </w:pPr>
          </w:p>
        </w:tc>
        <w:tc>
          <w:tcPr>
            <w:tcW w:w="2361" w:type="pct"/>
            <w:tcBorders>
              <w:top w:val="single" w:sz="4" w:space="0" w:color="auto"/>
            </w:tcBorders>
          </w:tcPr>
          <w:p w:rsidR="00D35561" w:rsidRPr="001A1701" w:rsidRDefault="00D35561" w:rsidP="00FD37AE">
            <w:pPr>
              <w:jc w:val="center"/>
              <w:rPr>
                <w:rFonts w:ascii="Segoe UI" w:hAnsi="Segoe UI" w:cs="Segoe UI"/>
                <w:sz w:val="18"/>
                <w:szCs w:val="20"/>
              </w:rPr>
            </w:pPr>
            <w:r w:rsidRPr="001A1701">
              <w:rPr>
                <w:rFonts w:ascii="Segoe UI" w:hAnsi="Segoe UI" w:cs="Segoe UI"/>
                <w:sz w:val="18"/>
                <w:szCs w:val="20"/>
              </w:rPr>
              <w:t>Nombre, cargo y firma</w:t>
            </w:r>
          </w:p>
        </w:tc>
      </w:tr>
    </w:tbl>
    <w:p w:rsidR="002F0F53" w:rsidRPr="001A1701" w:rsidRDefault="002F0F53" w:rsidP="002F0F53">
      <w:pPr>
        <w:spacing w:line="240" w:lineRule="auto"/>
        <w:rPr>
          <w:rFonts w:ascii="Segoe UI" w:hAnsi="Segoe UI" w:cs="Segoe UI"/>
          <w:sz w:val="16"/>
          <w:szCs w:val="20"/>
        </w:rPr>
      </w:pPr>
    </w:p>
    <w:tbl>
      <w:tblPr>
        <w:tblStyle w:val="Tablaconcuadrcula"/>
        <w:tblpPr w:leftFromText="141" w:rightFromText="141" w:vertAnchor="text" w:horzAnchor="margin" w:tblpXSpec="center" w:tblpY="393"/>
        <w:tblW w:w="233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</w:tblGrid>
      <w:tr w:rsidR="00354603" w:rsidRPr="001A1701" w:rsidTr="002F0F53">
        <w:trPr>
          <w:trHeight w:val="50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354603" w:rsidRPr="001A1701" w:rsidRDefault="00354603" w:rsidP="00D35561">
            <w:pPr>
              <w:rPr>
                <w:rFonts w:ascii="Segoe UI" w:hAnsi="Segoe UI" w:cs="Segoe UI"/>
                <w:sz w:val="18"/>
                <w:szCs w:val="20"/>
              </w:rPr>
            </w:pPr>
          </w:p>
        </w:tc>
      </w:tr>
      <w:tr w:rsidR="00354603" w:rsidRPr="001A1701" w:rsidTr="002F0F53">
        <w:trPr>
          <w:trHeight w:val="500"/>
        </w:trPr>
        <w:tc>
          <w:tcPr>
            <w:tcW w:w="5000" w:type="pct"/>
            <w:tcBorders>
              <w:top w:val="single" w:sz="4" w:space="0" w:color="auto"/>
            </w:tcBorders>
            <w:vAlign w:val="center"/>
          </w:tcPr>
          <w:p w:rsidR="00354603" w:rsidRPr="001A1701" w:rsidRDefault="00354603" w:rsidP="002F0F53">
            <w:pPr>
              <w:jc w:val="center"/>
              <w:rPr>
                <w:rFonts w:ascii="Segoe UI" w:hAnsi="Segoe UI" w:cs="Segoe UI"/>
                <w:sz w:val="18"/>
                <w:szCs w:val="20"/>
              </w:rPr>
            </w:pPr>
            <w:r w:rsidRPr="001A1701">
              <w:rPr>
                <w:rFonts w:ascii="Segoe UI" w:hAnsi="Segoe UI" w:cs="Segoe UI"/>
                <w:sz w:val="18"/>
                <w:szCs w:val="20"/>
              </w:rPr>
              <w:t>Nombre, cargo y firma del servidor público</w:t>
            </w:r>
            <w:r w:rsidR="002F0F53" w:rsidRPr="001A1701">
              <w:rPr>
                <w:rFonts w:ascii="Segoe UI" w:hAnsi="Segoe UI" w:cs="Segoe UI"/>
                <w:sz w:val="18"/>
                <w:szCs w:val="20"/>
              </w:rPr>
              <w:t xml:space="preserve"> que recibe</w:t>
            </w:r>
          </w:p>
        </w:tc>
      </w:tr>
    </w:tbl>
    <w:p w:rsidR="00354603" w:rsidRPr="001A1701" w:rsidRDefault="00354603">
      <w:pPr>
        <w:rPr>
          <w:rFonts w:ascii="Segoe UI" w:hAnsi="Segoe UI" w:cs="Segoe UI"/>
          <w:sz w:val="18"/>
          <w:szCs w:val="20"/>
        </w:rPr>
      </w:pPr>
    </w:p>
    <w:p w:rsidR="00354603" w:rsidRPr="001A1701" w:rsidRDefault="00D35561">
      <w:pPr>
        <w:rPr>
          <w:rFonts w:ascii="Segoe UI" w:hAnsi="Segoe UI" w:cs="Segoe UI"/>
          <w:sz w:val="18"/>
          <w:szCs w:val="20"/>
        </w:rPr>
      </w:pPr>
      <w:r w:rsidRPr="001A1701">
        <w:rPr>
          <w:rFonts w:ascii="Segoe UI" w:hAnsi="Segoe UI" w:cs="Segoe UI"/>
          <w:noProof/>
          <w:sz w:val="18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4834448</wp:posOffset>
                </wp:positionH>
                <wp:positionV relativeFrom="paragraph">
                  <wp:posOffset>46079</wp:posOffset>
                </wp:positionV>
                <wp:extent cx="884445" cy="397427"/>
                <wp:effectExtent l="57150" t="38100" r="68580" b="98425"/>
                <wp:wrapNone/>
                <wp:docPr id="3" name="Rectángulo redondead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4445" cy="397427"/>
                        </a:xfrm>
                        <a:prstGeom prst="round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C1D8D6" id="Rectángulo redondeado 3" o:spid="_x0000_s1026" style="position:absolute;margin-left:380.65pt;margin-top:3.65pt;width:69.65pt;height:31.3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" filled="f" strokecolor="black [3040]">
                <v:stroke dashstyle="3 1"/>
                <v:shadow on="t" color="black" opacity="24903f" origin=",.5" offset="0,.55556mm"/>
              </v:roundrect>
            </w:pict>
          </mc:Fallback>
        </mc:AlternateContent>
      </w:r>
      <w:r w:rsidRPr="001A1701">
        <w:rPr>
          <w:rFonts w:ascii="Segoe UI" w:hAnsi="Segoe UI" w:cs="Segoe UI"/>
          <w:noProof/>
          <w:sz w:val="18"/>
          <w:szCs w:val="20"/>
          <w:lang w:val="es-MX" w:eastAsia="es-MX"/>
        </w:rPr>
        <mc:AlternateContent>
          <mc:Choice Requires="wps">
            <w:drawing>
              <wp:anchor distT="45720" distB="45720" distL="114300" distR="114300" simplePos="0" relativeHeight="251638784" behindDoc="0" locked="0" layoutInCell="1" allowOverlap="1">
                <wp:simplePos x="0" y="0"/>
                <wp:positionH relativeFrom="column">
                  <wp:posOffset>5022215</wp:posOffset>
                </wp:positionH>
                <wp:positionV relativeFrom="paragraph">
                  <wp:posOffset>125399</wp:posOffset>
                </wp:positionV>
                <wp:extent cx="605790" cy="317500"/>
                <wp:effectExtent l="0" t="0" r="3810" b="635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5561" w:rsidRDefault="00D35561">
                            <w:r>
                              <w:t>SELLO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95.45pt;margin-top:9.85pt;width:47.7pt;height:25pt;z-index:2516387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" stroked="f">
                <v:textbox>
                  <w:txbxContent>
                    <w:p w:rsidR="00D35561" w:rsidRDefault="00D35561">
                      <w:r>
                        <w:t>SELLO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A1A52" w:rsidRPr="001A1701" w:rsidRDefault="00FA1A52" w:rsidP="00FA1A52">
      <w:pPr>
        <w:rPr>
          <w:rFonts w:ascii="Segoe UI" w:hAnsi="Segoe UI" w:cs="Segoe UI"/>
          <w:sz w:val="18"/>
          <w:szCs w:val="20"/>
        </w:rPr>
      </w:pPr>
    </w:p>
    <w:sectPr w:rsidR="00FA1A52" w:rsidRPr="001A1701" w:rsidSect="004D1F29">
      <w:headerReference w:type="default" r:id="rId8"/>
      <w:pgSz w:w="12240" w:h="15840"/>
      <w:pgMar w:top="1659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602" w:rsidRDefault="00282602" w:rsidP="00511E88">
      <w:pPr>
        <w:spacing w:after="0" w:line="240" w:lineRule="auto"/>
      </w:pPr>
      <w:r>
        <w:separator/>
      </w:r>
    </w:p>
  </w:endnote>
  <w:endnote w:type="continuationSeparator" w:id="0">
    <w:p w:rsidR="00282602" w:rsidRDefault="00282602" w:rsidP="00511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602" w:rsidRDefault="00282602" w:rsidP="00511E88">
      <w:pPr>
        <w:spacing w:after="0" w:line="240" w:lineRule="auto"/>
      </w:pPr>
      <w:r>
        <w:separator/>
      </w:r>
    </w:p>
  </w:footnote>
  <w:footnote w:type="continuationSeparator" w:id="0">
    <w:p w:rsidR="00282602" w:rsidRDefault="00282602" w:rsidP="00511E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844" w:rsidRPr="00911844" w:rsidRDefault="00511E88" w:rsidP="00CE315C">
    <w:pPr>
      <w:autoSpaceDE w:val="0"/>
      <w:autoSpaceDN w:val="0"/>
      <w:adjustRightInd w:val="0"/>
      <w:spacing w:after="0"/>
      <w:jc w:val="center"/>
      <w:rPr>
        <w:rFonts w:ascii="Arial" w:hAnsi="Arial" w:cs="Arial"/>
        <w:b/>
        <w:sz w:val="18"/>
        <w:szCs w:val="18"/>
        <w:lang w:val="es-MX" w:eastAsia="es-MX"/>
      </w:rPr>
    </w:pPr>
    <w:r w:rsidRPr="00511E88">
      <w:rPr>
        <w:rFonts w:ascii="Arial" w:hAnsi="Arial" w:cs="Arial"/>
        <w:b/>
        <w:sz w:val="18"/>
        <w:szCs w:val="18"/>
        <w:lang w:val="es-MX" w:eastAsia="es-MX"/>
      </w:rPr>
      <w:t xml:space="preserve">FORMATO DE </w:t>
    </w:r>
    <w:r w:rsidRPr="00911844">
      <w:rPr>
        <w:rFonts w:ascii="Arial" w:hAnsi="Arial" w:cs="Arial"/>
        <w:b/>
        <w:sz w:val="18"/>
        <w:szCs w:val="18"/>
        <w:lang w:val="es-MX" w:eastAsia="es-MX"/>
      </w:rPr>
      <w:t>CÉDULA DE CONTROL Y VIGILANCIA DE OBRA</w:t>
    </w:r>
  </w:p>
  <w:p w:rsidR="00511E88" w:rsidRPr="00511E88" w:rsidRDefault="00A91419" w:rsidP="00CE315C">
    <w:pPr>
      <w:autoSpaceDE w:val="0"/>
      <w:autoSpaceDN w:val="0"/>
      <w:adjustRightInd w:val="0"/>
      <w:spacing w:after="0"/>
      <w:jc w:val="center"/>
      <w:rPr>
        <w:rFonts w:ascii="Arial" w:hAnsi="Arial" w:cs="Arial"/>
        <w:b/>
        <w:bCs/>
        <w:color w:val="000000"/>
        <w:sz w:val="18"/>
        <w:szCs w:val="18"/>
        <w:lang w:eastAsia="es-MX"/>
      </w:rPr>
    </w:pPr>
    <w:r>
      <w:rPr>
        <w:rFonts w:ascii="Arial" w:hAnsi="Arial" w:cs="Arial"/>
        <w:b/>
        <w:noProof/>
        <w:sz w:val="18"/>
        <w:szCs w:val="18"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-55604</wp:posOffset>
              </wp:positionH>
              <wp:positionV relativeFrom="paragraph">
                <wp:posOffset>332933</wp:posOffset>
              </wp:positionV>
              <wp:extent cx="6082748" cy="0"/>
              <wp:effectExtent l="0" t="0" r="32385" b="19050"/>
              <wp:wrapNone/>
              <wp:docPr id="4" name="Conector rec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82748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40E34E3" id="Conector recto 4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4pt,26.2pt" to="474.55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" strokecolor="black [3040]"/>
          </w:pict>
        </mc:Fallback>
      </mc:AlternateContent>
    </w:r>
    <w:r w:rsidR="00511E88" w:rsidRPr="00911844">
      <w:rPr>
        <w:rFonts w:ascii="Arial" w:hAnsi="Arial" w:cs="Arial"/>
        <w:b/>
        <w:sz w:val="18"/>
        <w:szCs w:val="18"/>
        <w:lang w:val="es-MX" w:eastAsia="es-MX"/>
      </w:rPr>
      <w:t xml:space="preserve"> P</w:t>
    </w:r>
    <w:r w:rsidR="00911844" w:rsidRPr="00911844">
      <w:rPr>
        <w:rFonts w:ascii="Arial" w:hAnsi="Arial" w:cs="Arial"/>
        <w:b/>
        <w:sz w:val="18"/>
        <w:szCs w:val="18"/>
        <w:lang w:val="es-MX" w:eastAsia="es-MX"/>
      </w:rPr>
      <w:t>ARA COMITÉS DE CONTRALORÍA SOCIAL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CD1380"/>
    <w:multiLevelType w:val="hybridMultilevel"/>
    <w:tmpl w:val="A73635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173B14"/>
    <w:multiLevelType w:val="hybridMultilevel"/>
    <w:tmpl w:val="4DC285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A4C"/>
    <w:rsid w:val="00001DA2"/>
    <w:rsid w:val="00006DBA"/>
    <w:rsid w:val="000113EF"/>
    <w:rsid w:val="00016064"/>
    <w:rsid w:val="000160CB"/>
    <w:rsid w:val="0001796E"/>
    <w:rsid w:val="00020035"/>
    <w:rsid w:val="00020BE4"/>
    <w:rsid w:val="00023AFA"/>
    <w:rsid w:val="00027509"/>
    <w:rsid w:val="00030E8B"/>
    <w:rsid w:val="00031EF0"/>
    <w:rsid w:val="00032933"/>
    <w:rsid w:val="00033AB7"/>
    <w:rsid w:val="000363C0"/>
    <w:rsid w:val="0003778C"/>
    <w:rsid w:val="000437FA"/>
    <w:rsid w:val="00046B6D"/>
    <w:rsid w:val="00050B13"/>
    <w:rsid w:val="00052434"/>
    <w:rsid w:val="00055764"/>
    <w:rsid w:val="00056882"/>
    <w:rsid w:val="00056C74"/>
    <w:rsid w:val="00060F6F"/>
    <w:rsid w:val="000621ED"/>
    <w:rsid w:val="00066F3B"/>
    <w:rsid w:val="00073B9F"/>
    <w:rsid w:val="000770BD"/>
    <w:rsid w:val="0009072A"/>
    <w:rsid w:val="000907C9"/>
    <w:rsid w:val="0009100D"/>
    <w:rsid w:val="00094371"/>
    <w:rsid w:val="000A42F8"/>
    <w:rsid w:val="000A7AF3"/>
    <w:rsid w:val="000A7E85"/>
    <w:rsid w:val="000B3BFC"/>
    <w:rsid w:val="000B5629"/>
    <w:rsid w:val="000B740E"/>
    <w:rsid w:val="000C1AAB"/>
    <w:rsid w:val="000C44B4"/>
    <w:rsid w:val="000C498F"/>
    <w:rsid w:val="000D0DF6"/>
    <w:rsid w:val="000D12A9"/>
    <w:rsid w:val="000E7015"/>
    <w:rsid w:val="00102813"/>
    <w:rsid w:val="00102FEC"/>
    <w:rsid w:val="00104254"/>
    <w:rsid w:val="001111D5"/>
    <w:rsid w:val="00112B7C"/>
    <w:rsid w:val="00113B88"/>
    <w:rsid w:val="001173AD"/>
    <w:rsid w:val="00117DC8"/>
    <w:rsid w:val="00123441"/>
    <w:rsid w:val="00127275"/>
    <w:rsid w:val="0012744B"/>
    <w:rsid w:val="00132F11"/>
    <w:rsid w:val="001333A5"/>
    <w:rsid w:val="00133B3C"/>
    <w:rsid w:val="00135F41"/>
    <w:rsid w:val="00136BC3"/>
    <w:rsid w:val="00141AE2"/>
    <w:rsid w:val="00143911"/>
    <w:rsid w:val="00143D5D"/>
    <w:rsid w:val="00154B9A"/>
    <w:rsid w:val="00155898"/>
    <w:rsid w:val="001569E3"/>
    <w:rsid w:val="001576A5"/>
    <w:rsid w:val="00161E85"/>
    <w:rsid w:val="001704FE"/>
    <w:rsid w:val="001718A0"/>
    <w:rsid w:val="00173D6D"/>
    <w:rsid w:val="0017514E"/>
    <w:rsid w:val="00175B2B"/>
    <w:rsid w:val="001776B3"/>
    <w:rsid w:val="001806E5"/>
    <w:rsid w:val="00183D03"/>
    <w:rsid w:val="00184CE6"/>
    <w:rsid w:val="001905C8"/>
    <w:rsid w:val="0019696D"/>
    <w:rsid w:val="00196B01"/>
    <w:rsid w:val="001A1701"/>
    <w:rsid w:val="001A49BF"/>
    <w:rsid w:val="001B3D79"/>
    <w:rsid w:val="001B3EB6"/>
    <w:rsid w:val="001B73BA"/>
    <w:rsid w:val="001B7785"/>
    <w:rsid w:val="001C0FBA"/>
    <w:rsid w:val="001C3059"/>
    <w:rsid w:val="001C3499"/>
    <w:rsid w:val="001C4290"/>
    <w:rsid w:val="001C5F8A"/>
    <w:rsid w:val="001D3D7D"/>
    <w:rsid w:val="001D4CFE"/>
    <w:rsid w:val="001E060C"/>
    <w:rsid w:val="001E2B66"/>
    <w:rsid w:val="001E5119"/>
    <w:rsid w:val="001E68CC"/>
    <w:rsid w:val="001F650D"/>
    <w:rsid w:val="0020170F"/>
    <w:rsid w:val="00201EA3"/>
    <w:rsid w:val="00205C38"/>
    <w:rsid w:val="00206C52"/>
    <w:rsid w:val="0020723B"/>
    <w:rsid w:val="00210C4F"/>
    <w:rsid w:val="00220131"/>
    <w:rsid w:val="00225D77"/>
    <w:rsid w:val="002276F0"/>
    <w:rsid w:val="00230314"/>
    <w:rsid w:val="00235110"/>
    <w:rsid w:val="0023538F"/>
    <w:rsid w:val="00237292"/>
    <w:rsid w:val="00241196"/>
    <w:rsid w:val="00242F63"/>
    <w:rsid w:val="00250FE9"/>
    <w:rsid w:val="002520EA"/>
    <w:rsid w:val="00254830"/>
    <w:rsid w:val="0026079B"/>
    <w:rsid w:val="00262431"/>
    <w:rsid w:val="00264E2B"/>
    <w:rsid w:val="002650C5"/>
    <w:rsid w:val="00271E5B"/>
    <w:rsid w:val="0027545F"/>
    <w:rsid w:val="0027764E"/>
    <w:rsid w:val="00277FDC"/>
    <w:rsid w:val="00280D6E"/>
    <w:rsid w:val="00282602"/>
    <w:rsid w:val="00287187"/>
    <w:rsid w:val="00292C67"/>
    <w:rsid w:val="00293495"/>
    <w:rsid w:val="0029503A"/>
    <w:rsid w:val="00295906"/>
    <w:rsid w:val="00296A6A"/>
    <w:rsid w:val="002A1582"/>
    <w:rsid w:val="002A4196"/>
    <w:rsid w:val="002A5C7A"/>
    <w:rsid w:val="002B0779"/>
    <w:rsid w:val="002B1E22"/>
    <w:rsid w:val="002B28DA"/>
    <w:rsid w:val="002B4274"/>
    <w:rsid w:val="002B518B"/>
    <w:rsid w:val="002B58D8"/>
    <w:rsid w:val="002C1636"/>
    <w:rsid w:val="002C7679"/>
    <w:rsid w:val="002D26D0"/>
    <w:rsid w:val="002D286E"/>
    <w:rsid w:val="002D3995"/>
    <w:rsid w:val="002D6EAA"/>
    <w:rsid w:val="002E046D"/>
    <w:rsid w:val="002E181A"/>
    <w:rsid w:val="002E7681"/>
    <w:rsid w:val="002F080A"/>
    <w:rsid w:val="002F0F53"/>
    <w:rsid w:val="0030601C"/>
    <w:rsid w:val="003067D9"/>
    <w:rsid w:val="00307452"/>
    <w:rsid w:val="003116F8"/>
    <w:rsid w:val="00314B50"/>
    <w:rsid w:val="0031652E"/>
    <w:rsid w:val="00316A52"/>
    <w:rsid w:val="003178CE"/>
    <w:rsid w:val="00324E2F"/>
    <w:rsid w:val="00326A78"/>
    <w:rsid w:val="003308C8"/>
    <w:rsid w:val="00334E0A"/>
    <w:rsid w:val="003357CA"/>
    <w:rsid w:val="00335ABA"/>
    <w:rsid w:val="003409AE"/>
    <w:rsid w:val="00340EF9"/>
    <w:rsid w:val="003412D9"/>
    <w:rsid w:val="0034158F"/>
    <w:rsid w:val="003453B1"/>
    <w:rsid w:val="003458A3"/>
    <w:rsid w:val="00354603"/>
    <w:rsid w:val="00357456"/>
    <w:rsid w:val="00361F25"/>
    <w:rsid w:val="00365BE2"/>
    <w:rsid w:val="00365D82"/>
    <w:rsid w:val="00367C15"/>
    <w:rsid w:val="0037722B"/>
    <w:rsid w:val="00381704"/>
    <w:rsid w:val="00387FF3"/>
    <w:rsid w:val="00392257"/>
    <w:rsid w:val="00393424"/>
    <w:rsid w:val="003950E1"/>
    <w:rsid w:val="00395E81"/>
    <w:rsid w:val="003A2624"/>
    <w:rsid w:val="003A4557"/>
    <w:rsid w:val="003A75F4"/>
    <w:rsid w:val="003C1C87"/>
    <w:rsid w:val="003C2193"/>
    <w:rsid w:val="003C4C6C"/>
    <w:rsid w:val="003C4CB2"/>
    <w:rsid w:val="003C5A4D"/>
    <w:rsid w:val="003E1617"/>
    <w:rsid w:val="003E3FC8"/>
    <w:rsid w:val="003E70AF"/>
    <w:rsid w:val="003E7C60"/>
    <w:rsid w:val="003F1273"/>
    <w:rsid w:val="003F3C47"/>
    <w:rsid w:val="004068E3"/>
    <w:rsid w:val="00411751"/>
    <w:rsid w:val="004144A5"/>
    <w:rsid w:val="00414EC4"/>
    <w:rsid w:val="00416378"/>
    <w:rsid w:val="004228C5"/>
    <w:rsid w:val="004254D7"/>
    <w:rsid w:val="00425DFE"/>
    <w:rsid w:val="00431D55"/>
    <w:rsid w:val="00432499"/>
    <w:rsid w:val="00435578"/>
    <w:rsid w:val="00435CAA"/>
    <w:rsid w:val="0043711E"/>
    <w:rsid w:val="004377D7"/>
    <w:rsid w:val="00443918"/>
    <w:rsid w:val="00444409"/>
    <w:rsid w:val="00446C7C"/>
    <w:rsid w:val="00447D03"/>
    <w:rsid w:val="004513C0"/>
    <w:rsid w:val="0045298D"/>
    <w:rsid w:val="00461D3D"/>
    <w:rsid w:val="00462F89"/>
    <w:rsid w:val="00464F03"/>
    <w:rsid w:val="004747C3"/>
    <w:rsid w:val="004766AE"/>
    <w:rsid w:val="00476ACB"/>
    <w:rsid w:val="00480531"/>
    <w:rsid w:val="00480ADA"/>
    <w:rsid w:val="00485179"/>
    <w:rsid w:val="0048671B"/>
    <w:rsid w:val="00486DE6"/>
    <w:rsid w:val="004871C3"/>
    <w:rsid w:val="00487928"/>
    <w:rsid w:val="004927DB"/>
    <w:rsid w:val="00494C2A"/>
    <w:rsid w:val="004950E7"/>
    <w:rsid w:val="004955BD"/>
    <w:rsid w:val="0049667E"/>
    <w:rsid w:val="00496FE2"/>
    <w:rsid w:val="004A29E9"/>
    <w:rsid w:val="004A31D0"/>
    <w:rsid w:val="004A35B8"/>
    <w:rsid w:val="004A438B"/>
    <w:rsid w:val="004A68FF"/>
    <w:rsid w:val="004B0CB7"/>
    <w:rsid w:val="004B13EE"/>
    <w:rsid w:val="004B5997"/>
    <w:rsid w:val="004B7A19"/>
    <w:rsid w:val="004C3CC3"/>
    <w:rsid w:val="004C4013"/>
    <w:rsid w:val="004C435C"/>
    <w:rsid w:val="004C78EB"/>
    <w:rsid w:val="004D1715"/>
    <w:rsid w:val="004D1F29"/>
    <w:rsid w:val="004D5940"/>
    <w:rsid w:val="004D71A4"/>
    <w:rsid w:val="004D73BA"/>
    <w:rsid w:val="004E3DD0"/>
    <w:rsid w:val="004E6DBD"/>
    <w:rsid w:val="004E6DEC"/>
    <w:rsid w:val="004F0490"/>
    <w:rsid w:val="004F31A0"/>
    <w:rsid w:val="004F57E8"/>
    <w:rsid w:val="004F7841"/>
    <w:rsid w:val="005019B9"/>
    <w:rsid w:val="00502D4C"/>
    <w:rsid w:val="00502FE8"/>
    <w:rsid w:val="00505857"/>
    <w:rsid w:val="00505C19"/>
    <w:rsid w:val="00511E88"/>
    <w:rsid w:val="0051203E"/>
    <w:rsid w:val="00512B99"/>
    <w:rsid w:val="00515F04"/>
    <w:rsid w:val="0053365C"/>
    <w:rsid w:val="00534C1D"/>
    <w:rsid w:val="00540C22"/>
    <w:rsid w:val="005426F0"/>
    <w:rsid w:val="00543FF7"/>
    <w:rsid w:val="005440E8"/>
    <w:rsid w:val="005447BB"/>
    <w:rsid w:val="00544BFF"/>
    <w:rsid w:val="005566BF"/>
    <w:rsid w:val="005572DB"/>
    <w:rsid w:val="005579D4"/>
    <w:rsid w:val="00561EDF"/>
    <w:rsid w:val="00563A43"/>
    <w:rsid w:val="00563F25"/>
    <w:rsid w:val="005714D2"/>
    <w:rsid w:val="005717BE"/>
    <w:rsid w:val="00571BEC"/>
    <w:rsid w:val="0057470C"/>
    <w:rsid w:val="00575418"/>
    <w:rsid w:val="005765D0"/>
    <w:rsid w:val="00576D01"/>
    <w:rsid w:val="005818D6"/>
    <w:rsid w:val="00586008"/>
    <w:rsid w:val="00590035"/>
    <w:rsid w:val="00590B2D"/>
    <w:rsid w:val="00591612"/>
    <w:rsid w:val="00591A92"/>
    <w:rsid w:val="00594292"/>
    <w:rsid w:val="005953F3"/>
    <w:rsid w:val="005A35B5"/>
    <w:rsid w:val="005A5978"/>
    <w:rsid w:val="005B0B5C"/>
    <w:rsid w:val="005B1BBA"/>
    <w:rsid w:val="005B48B2"/>
    <w:rsid w:val="005B5F20"/>
    <w:rsid w:val="005C0441"/>
    <w:rsid w:val="005C2C96"/>
    <w:rsid w:val="005C6466"/>
    <w:rsid w:val="005C6E66"/>
    <w:rsid w:val="005D2258"/>
    <w:rsid w:val="005D53A2"/>
    <w:rsid w:val="005E0EA8"/>
    <w:rsid w:val="005E1831"/>
    <w:rsid w:val="005E5A8B"/>
    <w:rsid w:val="005E6D4D"/>
    <w:rsid w:val="005E7758"/>
    <w:rsid w:val="005F11CC"/>
    <w:rsid w:val="005F1562"/>
    <w:rsid w:val="005F1A82"/>
    <w:rsid w:val="005F6D19"/>
    <w:rsid w:val="00600A2D"/>
    <w:rsid w:val="00601B91"/>
    <w:rsid w:val="00604316"/>
    <w:rsid w:val="0060494C"/>
    <w:rsid w:val="00605FC5"/>
    <w:rsid w:val="006073EF"/>
    <w:rsid w:val="006116F3"/>
    <w:rsid w:val="006121D0"/>
    <w:rsid w:val="00612959"/>
    <w:rsid w:val="00614359"/>
    <w:rsid w:val="006154FC"/>
    <w:rsid w:val="00620D3B"/>
    <w:rsid w:val="006223A4"/>
    <w:rsid w:val="00625430"/>
    <w:rsid w:val="00625996"/>
    <w:rsid w:val="00627E1B"/>
    <w:rsid w:val="006327BA"/>
    <w:rsid w:val="00633169"/>
    <w:rsid w:val="0063571B"/>
    <w:rsid w:val="00640413"/>
    <w:rsid w:val="006557C2"/>
    <w:rsid w:val="00655E9D"/>
    <w:rsid w:val="00657959"/>
    <w:rsid w:val="00660B52"/>
    <w:rsid w:val="0066148D"/>
    <w:rsid w:val="006614CA"/>
    <w:rsid w:val="00662D9D"/>
    <w:rsid w:val="00665939"/>
    <w:rsid w:val="0066648F"/>
    <w:rsid w:val="006723EC"/>
    <w:rsid w:val="006746B5"/>
    <w:rsid w:val="00676535"/>
    <w:rsid w:val="00676A99"/>
    <w:rsid w:val="00682049"/>
    <w:rsid w:val="0068336B"/>
    <w:rsid w:val="006866F8"/>
    <w:rsid w:val="00694071"/>
    <w:rsid w:val="006A39FC"/>
    <w:rsid w:val="006A6047"/>
    <w:rsid w:val="006A6469"/>
    <w:rsid w:val="006A64B4"/>
    <w:rsid w:val="006B2359"/>
    <w:rsid w:val="006B3425"/>
    <w:rsid w:val="006B4A2D"/>
    <w:rsid w:val="006B5D03"/>
    <w:rsid w:val="006B69AA"/>
    <w:rsid w:val="006B7927"/>
    <w:rsid w:val="006C2F4C"/>
    <w:rsid w:val="006C3810"/>
    <w:rsid w:val="006C499B"/>
    <w:rsid w:val="006C52BE"/>
    <w:rsid w:val="006D2343"/>
    <w:rsid w:val="006D44F9"/>
    <w:rsid w:val="006D53C9"/>
    <w:rsid w:val="006D758A"/>
    <w:rsid w:val="006E17D8"/>
    <w:rsid w:val="006E48C4"/>
    <w:rsid w:val="006E551D"/>
    <w:rsid w:val="006F036B"/>
    <w:rsid w:val="006F0F41"/>
    <w:rsid w:val="006F6DF5"/>
    <w:rsid w:val="0070062B"/>
    <w:rsid w:val="00706ECE"/>
    <w:rsid w:val="0070702C"/>
    <w:rsid w:val="007074F8"/>
    <w:rsid w:val="0071140B"/>
    <w:rsid w:val="00712FE3"/>
    <w:rsid w:val="007172D9"/>
    <w:rsid w:val="00725B16"/>
    <w:rsid w:val="007324EC"/>
    <w:rsid w:val="00732E43"/>
    <w:rsid w:val="00733361"/>
    <w:rsid w:val="007337A6"/>
    <w:rsid w:val="007410C3"/>
    <w:rsid w:val="00747DE7"/>
    <w:rsid w:val="00750198"/>
    <w:rsid w:val="00754E9B"/>
    <w:rsid w:val="007600AC"/>
    <w:rsid w:val="0076361B"/>
    <w:rsid w:val="007646B6"/>
    <w:rsid w:val="00767D70"/>
    <w:rsid w:val="00775778"/>
    <w:rsid w:val="00780017"/>
    <w:rsid w:val="007856A2"/>
    <w:rsid w:val="00786498"/>
    <w:rsid w:val="00790192"/>
    <w:rsid w:val="0079067A"/>
    <w:rsid w:val="007968AC"/>
    <w:rsid w:val="00797BB9"/>
    <w:rsid w:val="007A1092"/>
    <w:rsid w:val="007A5940"/>
    <w:rsid w:val="007B189B"/>
    <w:rsid w:val="007B70C4"/>
    <w:rsid w:val="007B7A87"/>
    <w:rsid w:val="007C3B2A"/>
    <w:rsid w:val="007D15C5"/>
    <w:rsid w:val="007D2871"/>
    <w:rsid w:val="007D2B86"/>
    <w:rsid w:val="007D6B49"/>
    <w:rsid w:val="007E308C"/>
    <w:rsid w:val="007E333A"/>
    <w:rsid w:val="007E33B9"/>
    <w:rsid w:val="007E42CD"/>
    <w:rsid w:val="007F3635"/>
    <w:rsid w:val="007F41A1"/>
    <w:rsid w:val="007F4569"/>
    <w:rsid w:val="007F56AC"/>
    <w:rsid w:val="007F6EBF"/>
    <w:rsid w:val="00800A49"/>
    <w:rsid w:val="00805C92"/>
    <w:rsid w:val="008246D4"/>
    <w:rsid w:val="0082771E"/>
    <w:rsid w:val="00834766"/>
    <w:rsid w:val="00841A4C"/>
    <w:rsid w:val="00841E66"/>
    <w:rsid w:val="00842755"/>
    <w:rsid w:val="00843C93"/>
    <w:rsid w:val="00846D12"/>
    <w:rsid w:val="00857C2F"/>
    <w:rsid w:val="00862727"/>
    <w:rsid w:val="00863F8D"/>
    <w:rsid w:val="008642D4"/>
    <w:rsid w:val="008663DA"/>
    <w:rsid w:val="00871632"/>
    <w:rsid w:val="00876385"/>
    <w:rsid w:val="0087738E"/>
    <w:rsid w:val="0088578B"/>
    <w:rsid w:val="00886AE5"/>
    <w:rsid w:val="0088738C"/>
    <w:rsid w:val="00893021"/>
    <w:rsid w:val="00894910"/>
    <w:rsid w:val="00895ED2"/>
    <w:rsid w:val="008A0869"/>
    <w:rsid w:val="008A392E"/>
    <w:rsid w:val="008A6972"/>
    <w:rsid w:val="008A779E"/>
    <w:rsid w:val="008B309E"/>
    <w:rsid w:val="008B6A11"/>
    <w:rsid w:val="008C2413"/>
    <w:rsid w:val="008C6B53"/>
    <w:rsid w:val="008D2E3C"/>
    <w:rsid w:val="008D3120"/>
    <w:rsid w:val="008D31A0"/>
    <w:rsid w:val="008D662F"/>
    <w:rsid w:val="008D769D"/>
    <w:rsid w:val="008E1D85"/>
    <w:rsid w:val="008E4113"/>
    <w:rsid w:val="008E700D"/>
    <w:rsid w:val="008F0AC1"/>
    <w:rsid w:val="008F103D"/>
    <w:rsid w:val="00900A34"/>
    <w:rsid w:val="00903EE0"/>
    <w:rsid w:val="00911844"/>
    <w:rsid w:val="009126B1"/>
    <w:rsid w:val="00913487"/>
    <w:rsid w:val="0091383D"/>
    <w:rsid w:val="009164E5"/>
    <w:rsid w:val="009170AB"/>
    <w:rsid w:val="0091798D"/>
    <w:rsid w:val="00923F7C"/>
    <w:rsid w:val="00924755"/>
    <w:rsid w:val="009262C0"/>
    <w:rsid w:val="009301A2"/>
    <w:rsid w:val="009318D1"/>
    <w:rsid w:val="00933EBC"/>
    <w:rsid w:val="00935976"/>
    <w:rsid w:val="00936028"/>
    <w:rsid w:val="009366A8"/>
    <w:rsid w:val="00946031"/>
    <w:rsid w:val="009460FE"/>
    <w:rsid w:val="009466E1"/>
    <w:rsid w:val="009523F7"/>
    <w:rsid w:val="00957EE7"/>
    <w:rsid w:val="009611E6"/>
    <w:rsid w:val="00961B8C"/>
    <w:rsid w:val="009621EE"/>
    <w:rsid w:val="00963823"/>
    <w:rsid w:val="00965B2E"/>
    <w:rsid w:val="009661C7"/>
    <w:rsid w:val="00966CC7"/>
    <w:rsid w:val="0097427C"/>
    <w:rsid w:val="00985213"/>
    <w:rsid w:val="009859FC"/>
    <w:rsid w:val="00985E2D"/>
    <w:rsid w:val="00986A2F"/>
    <w:rsid w:val="00991896"/>
    <w:rsid w:val="00991B20"/>
    <w:rsid w:val="00996E85"/>
    <w:rsid w:val="009A3EE7"/>
    <w:rsid w:val="009A49B3"/>
    <w:rsid w:val="009A768F"/>
    <w:rsid w:val="009B1DB1"/>
    <w:rsid w:val="009B51A2"/>
    <w:rsid w:val="009B69C8"/>
    <w:rsid w:val="009B6E42"/>
    <w:rsid w:val="009B78A0"/>
    <w:rsid w:val="009C1629"/>
    <w:rsid w:val="009C259C"/>
    <w:rsid w:val="009C2921"/>
    <w:rsid w:val="009C2B44"/>
    <w:rsid w:val="009C457A"/>
    <w:rsid w:val="009C5A45"/>
    <w:rsid w:val="009C6C93"/>
    <w:rsid w:val="009D6094"/>
    <w:rsid w:val="009D70CF"/>
    <w:rsid w:val="009E47D5"/>
    <w:rsid w:val="009E5026"/>
    <w:rsid w:val="009F234A"/>
    <w:rsid w:val="009F33DC"/>
    <w:rsid w:val="009F48BD"/>
    <w:rsid w:val="00A02E66"/>
    <w:rsid w:val="00A12654"/>
    <w:rsid w:val="00A13619"/>
    <w:rsid w:val="00A20704"/>
    <w:rsid w:val="00A27275"/>
    <w:rsid w:val="00A32B17"/>
    <w:rsid w:val="00A34793"/>
    <w:rsid w:val="00A3587E"/>
    <w:rsid w:val="00A36327"/>
    <w:rsid w:val="00A36FFE"/>
    <w:rsid w:val="00A40DF5"/>
    <w:rsid w:val="00A44016"/>
    <w:rsid w:val="00A47509"/>
    <w:rsid w:val="00A537C3"/>
    <w:rsid w:val="00A62358"/>
    <w:rsid w:val="00A65115"/>
    <w:rsid w:val="00A700ED"/>
    <w:rsid w:val="00A713CA"/>
    <w:rsid w:val="00A7348A"/>
    <w:rsid w:val="00A73EF4"/>
    <w:rsid w:val="00A77FC4"/>
    <w:rsid w:val="00A82A45"/>
    <w:rsid w:val="00A85ABC"/>
    <w:rsid w:val="00A86251"/>
    <w:rsid w:val="00A86A39"/>
    <w:rsid w:val="00A87616"/>
    <w:rsid w:val="00A909A1"/>
    <w:rsid w:val="00A90DA5"/>
    <w:rsid w:val="00A91419"/>
    <w:rsid w:val="00A9473D"/>
    <w:rsid w:val="00AA1CBE"/>
    <w:rsid w:val="00AA39CF"/>
    <w:rsid w:val="00AB07A0"/>
    <w:rsid w:val="00AB0A1E"/>
    <w:rsid w:val="00AB6652"/>
    <w:rsid w:val="00AC4D67"/>
    <w:rsid w:val="00AC5C27"/>
    <w:rsid w:val="00AC6A8B"/>
    <w:rsid w:val="00AC7A60"/>
    <w:rsid w:val="00AD1444"/>
    <w:rsid w:val="00AD2022"/>
    <w:rsid w:val="00AD2BE1"/>
    <w:rsid w:val="00AD7A64"/>
    <w:rsid w:val="00AD7D7B"/>
    <w:rsid w:val="00AE77CA"/>
    <w:rsid w:val="00AF0C03"/>
    <w:rsid w:val="00B05D3C"/>
    <w:rsid w:val="00B12ED5"/>
    <w:rsid w:val="00B1337F"/>
    <w:rsid w:val="00B17A6F"/>
    <w:rsid w:val="00B21253"/>
    <w:rsid w:val="00B2296B"/>
    <w:rsid w:val="00B23F67"/>
    <w:rsid w:val="00B300E2"/>
    <w:rsid w:val="00B304F3"/>
    <w:rsid w:val="00B33D57"/>
    <w:rsid w:val="00B40BCA"/>
    <w:rsid w:val="00B40C39"/>
    <w:rsid w:val="00B40E34"/>
    <w:rsid w:val="00B45348"/>
    <w:rsid w:val="00B531DE"/>
    <w:rsid w:val="00B5374F"/>
    <w:rsid w:val="00B57829"/>
    <w:rsid w:val="00B61D5D"/>
    <w:rsid w:val="00B74B5F"/>
    <w:rsid w:val="00B81CF6"/>
    <w:rsid w:val="00B86937"/>
    <w:rsid w:val="00B875E3"/>
    <w:rsid w:val="00B87B09"/>
    <w:rsid w:val="00B92AFF"/>
    <w:rsid w:val="00B936BC"/>
    <w:rsid w:val="00B953BE"/>
    <w:rsid w:val="00B97A13"/>
    <w:rsid w:val="00BA5301"/>
    <w:rsid w:val="00BA5A45"/>
    <w:rsid w:val="00BB068B"/>
    <w:rsid w:val="00BB0B36"/>
    <w:rsid w:val="00BB1524"/>
    <w:rsid w:val="00BB37D3"/>
    <w:rsid w:val="00BB59BB"/>
    <w:rsid w:val="00BC107D"/>
    <w:rsid w:val="00BC2780"/>
    <w:rsid w:val="00BC3708"/>
    <w:rsid w:val="00BC4C96"/>
    <w:rsid w:val="00BC64BC"/>
    <w:rsid w:val="00BD0AA4"/>
    <w:rsid w:val="00BD3448"/>
    <w:rsid w:val="00BE0D0D"/>
    <w:rsid w:val="00BE17BC"/>
    <w:rsid w:val="00BE296D"/>
    <w:rsid w:val="00BF0B88"/>
    <w:rsid w:val="00C0044F"/>
    <w:rsid w:val="00C009E2"/>
    <w:rsid w:val="00C00CA7"/>
    <w:rsid w:val="00C013A6"/>
    <w:rsid w:val="00C04CB6"/>
    <w:rsid w:val="00C07A49"/>
    <w:rsid w:val="00C13817"/>
    <w:rsid w:val="00C14341"/>
    <w:rsid w:val="00C264A8"/>
    <w:rsid w:val="00C26D2E"/>
    <w:rsid w:val="00C3176A"/>
    <w:rsid w:val="00C32D32"/>
    <w:rsid w:val="00C3441F"/>
    <w:rsid w:val="00C35795"/>
    <w:rsid w:val="00C37D70"/>
    <w:rsid w:val="00C4041A"/>
    <w:rsid w:val="00C43461"/>
    <w:rsid w:val="00C47E6A"/>
    <w:rsid w:val="00C5798B"/>
    <w:rsid w:val="00C614F8"/>
    <w:rsid w:val="00C6198D"/>
    <w:rsid w:val="00C63CF2"/>
    <w:rsid w:val="00C643E4"/>
    <w:rsid w:val="00C64EDA"/>
    <w:rsid w:val="00C666B4"/>
    <w:rsid w:val="00C73766"/>
    <w:rsid w:val="00C75A56"/>
    <w:rsid w:val="00C8065C"/>
    <w:rsid w:val="00C81264"/>
    <w:rsid w:val="00C829C5"/>
    <w:rsid w:val="00C85A82"/>
    <w:rsid w:val="00C94AFD"/>
    <w:rsid w:val="00C95C00"/>
    <w:rsid w:val="00C978D2"/>
    <w:rsid w:val="00CA07FA"/>
    <w:rsid w:val="00CA497A"/>
    <w:rsid w:val="00CA5575"/>
    <w:rsid w:val="00CA57EE"/>
    <w:rsid w:val="00CB079E"/>
    <w:rsid w:val="00CB173D"/>
    <w:rsid w:val="00CB2059"/>
    <w:rsid w:val="00CB34BF"/>
    <w:rsid w:val="00CB4EFE"/>
    <w:rsid w:val="00CB7D49"/>
    <w:rsid w:val="00CC4640"/>
    <w:rsid w:val="00CC5974"/>
    <w:rsid w:val="00CC7FA9"/>
    <w:rsid w:val="00CD0A22"/>
    <w:rsid w:val="00CD4B38"/>
    <w:rsid w:val="00CE031B"/>
    <w:rsid w:val="00CE315C"/>
    <w:rsid w:val="00CE5FB8"/>
    <w:rsid w:val="00CE7EA7"/>
    <w:rsid w:val="00CF21E3"/>
    <w:rsid w:val="00CF7609"/>
    <w:rsid w:val="00D0022D"/>
    <w:rsid w:val="00D007AB"/>
    <w:rsid w:val="00D01A62"/>
    <w:rsid w:val="00D02B55"/>
    <w:rsid w:val="00D03E73"/>
    <w:rsid w:val="00D11866"/>
    <w:rsid w:val="00D150FC"/>
    <w:rsid w:val="00D21BD3"/>
    <w:rsid w:val="00D2349E"/>
    <w:rsid w:val="00D24B59"/>
    <w:rsid w:val="00D3542C"/>
    <w:rsid w:val="00D35561"/>
    <w:rsid w:val="00D47698"/>
    <w:rsid w:val="00D518B2"/>
    <w:rsid w:val="00D52332"/>
    <w:rsid w:val="00D559A0"/>
    <w:rsid w:val="00D569D1"/>
    <w:rsid w:val="00D60C09"/>
    <w:rsid w:val="00D6113D"/>
    <w:rsid w:val="00D642C9"/>
    <w:rsid w:val="00D66512"/>
    <w:rsid w:val="00D6782A"/>
    <w:rsid w:val="00D7254C"/>
    <w:rsid w:val="00D72A0A"/>
    <w:rsid w:val="00D737BB"/>
    <w:rsid w:val="00D7563A"/>
    <w:rsid w:val="00D92A60"/>
    <w:rsid w:val="00D94453"/>
    <w:rsid w:val="00DA1133"/>
    <w:rsid w:val="00DB481B"/>
    <w:rsid w:val="00DB6CDF"/>
    <w:rsid w:val="00DB780B"/>
    <w:rsid w:val="00DC7F19"/>
    <w:rsid w:val="00DD1C52"/>
    <w:rsid w:val="00DD387D"/>
    <w:rsid w:val="00DD55DA"/>
    <w:rsid w:val="00DE2686"/>
    <w:rsid w:val="00DE5E20"/>
    <w:rsid w:val="00DE70F5"/>
    <w:rsid w:val="00DF60FA"/>
    <w:rsid w:val="00E026B6"/>
    <w:rsid w:val="00E1235D"/>
    <w:rsid w:val="00E12FA2"/>
    <w:rsid w:val="00E13A66"/>
    <w:rsid w:val="00E16429"/>
    <w:rsid w:val="00E173ED"/>
    <w:rsid w:val="00E22863"/>
    <w:rsid w:val="00E2291E"/>
    <w:rsid w:val="00E23E89"/>
    <w:rsid w:val="00E242EE"/>
    <w:rsid w:val="00E2764D"/>
    <w:rsid w:val="00E27665"/>
    <w:rsid w:val="00E27900"/>
    <w:rsid w:val="00E32F01"/>
    <w:rsid w:val="00E43280"/>
    <w:rsid w:val="00E449FB"/>
    <w:rsid w:val="00E512C8"/>
    <w:rsid w:val="00E5382F"/>
    <w:rsid w:val="00E57093"/>
    <w:rsid w:val="00E6076D"/>
    <w:rsid w:val="00E65E77"/>
    <w:rsid w:val="00E66CF6"/>
    <w:rsid w:val="00E67191"/>
    <w:rsid w:val="00E71167"/>
    <w:rsid w:val="00E733F9"/>
    <w:rsid w:val="00E7344E"/>
    <w:rsid w:val="00E743BA"/>
    <w:rsid w:val="00E74BE5"/>
    <w:rsid w:val="00E77A1A"/>
    <w:rsid w:val="00E82772"/>
    <w:rsid w:val="00E8312E"/>
    <w:rsid w:val="00E864EA"/>
    <w:rsid w:val="00E86FE7"/>
    <w:rsid w:val="00E90959"/>
    <w:rsid w:val="00E926E8"/>
    <w:rsid w:val="00E93545"/>
    <w:rsid w:val="00E93AF1"/>
    <w:rsid w:val="00E9467D"/>
    <w:rsid w:val="00E95FD5"/>
    <w:rsid w:val="00EA37D5"/>
    <w:rsid w:val="00EA3A66"/>
    <w:rsid w:val="00EA3D2F"/>
    <w:rsid w:val="00EB08A9"/>
    <w:rsid w:val="00EB0DC3"/>
    <w:rsid w:val="00EB31C5"/>
    <w:rsid w:val="00EB7C99"/>
    <w:rsid w:val="00EC04B2"/>
    <w:rsid w:val="00EC1223"/>
    <w:rsid w:val="00EC180C"/>
    <w:rsid w:val="00EC3497"/>
    <w:rsid w:val="00EC59B6"/>
    <w:rsid w:val="00EC7B1C"/>
    <w:rsid w:val="00ED35E9"/>
    <w:rsid w:val="00ED66F5"/>
    <w:rsid w:val="00ED7E65"/>
    <w:rsid w:val="00EE0700"/>
    <w:rsid w:val="00EE69CB"/>
    <w:rsid w:val="00EE6F29"/>
    <w:rsid w:val="00EE7406"/>
    <w:rsid w:val="00EF4FD1"/>
    <w:rsid w:val="00EF5ED8"/>
    <w:rsid w:val="00EF693D"/>
    <w:rsid w:val="00F043B4"/>
    <w:rsid w:val="00F06821"/>
    <w:rsid w:val="00F0695D"/>
    <w:rsid w:val="00F06FEF"/>
    <w:rsid w:val="00F0779C"/>
    <w:rsid w:val="00F12961"/>
    <w:rsid w:val="00F149E4"/>
    <w:rsid w:val="00F1604A"/>
    <w:rsid w:val="00F213DA"/>
    <w:rsid w:val="00F25746"/>
    <w:rsid w:val="00F262E0"/>
    <w:rsid w:val="00F3661F"/>
    <w:rsid w:val="00F4113A"/>
    <w:rsid w:val="00F414DA"/>
    <w:rsid w:val="00F46D69"/>
    <w:rsid w:val="00F4720A"/>
    <w:rsid w:val="00F522FD"/>
    <w:rsid w:val="00F601E2"/>
    <w:rsid w:val="00F64183"/>
    <w:rsid w:val="00F65D27"/>
    <w:rsid w:val="00F66746"/>
    <w:rsid w:val="00F7155B"/>
    <w:rsid w:val="00F76857"/>
    <w:rsid w:val="00F842A4"/>
    <w:rsid w:val="00F84373"/>
    <w:rsid w:val="00F8449A"/>
    <w:rsid w:val="00F94EBF"/>
    <w:rsid w:val="00F95C04"/>
    <w:rsid w:val="00F968D3"/>
    <w:rsid w:val="00FA1A52"/>
    <w:rsid w:val="00FA2E28"/>
    <w:rsid w:val="00FA6F1C"/>
    <w:rsid w:val="00FA7A7D"/>
    <w:rsid w:val="00FB0930"/>
    <w:rsid w:val="00FB1370"/>
    <w:rsid w:val="00FB2805"/>
    <w:rsid w:val="00FB4A5A"/>
    <w:rsid w:val="00FB64F9"/>
    <w:rsid w:val="00FB773D"/>
    <w:rsid w:val="00FC0E7F"/>
    <w:rsid w:val="00FC5B14"/>
    <w:rsid w:val="00FC5C37"/>
    <w:rsid w:val="00FD37AE"/>
    <w:rsid w:val="00FD3E64"/>
    <w:rsid w:val="00FD3FD4"/>
    <w:rsid w:val="00FD43E8"/>
    <w:rsid w:val="00FD49FD"/>
    <w:rsid w:val="00FD79A6"/>
    <w:rsid w:val="00FE28D5"/>
    <w:rsid w:val="00FE4612"/>
    <w:rsid w:val="00FE4F41"/>
    <w:rsid w:val="00FF0261"/>
    <w:rsid w:val="00FF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0F654B0-52A5-401F-9B2E-625AD56AF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1A4C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A1A52"/>
    <w:pPr>
      <w:spacing w:after="0" w:line="240" w:lineRule="auto"/>
    </w:pPr>
    <w:rPr>
      <w:rFonts w:eastAsiaTheme="minorEastAsia"/>
      <w:lang w:eastAsia="es-MX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FA1A52"/>
    <w:pPr>
      <w:ind w:left="720"/>
      <w:contextualSpacing/>
    </w:pPr>
    <w:rPr>
      <w:rFonts w:asciiTheme="minorHAnsi" w:eastAsiaTheme="minorEastAsia" w:hAnsiTheme="minorHAnsi" w:cstheme="minorBidi"/>
      <w:lang w:val="es-MX" w:eastAsia="es-MX"/>
    </w:rPr>
  </w:style>
  <w:style w:type="character" w:styleId="Hipervnculo">
    <w:name w:val="Hyperlink"/>
    <w:basedOn w:val="Fuentedeprrafopredeter"/>
    <w:uiPriority w:val="99"/>
    <w:unhideWhenUsed/>
    <w:rsid w:val="00FA1A52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511E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11E88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11E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11E88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32F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32F11"/>
    <w:rPr>
      <w:rFonts w:ascii="Segoe UI" w:eastAsia="Calibr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2831891C-ADC7-4F50-8D8A-3A765BA3D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777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 Alejandro Quezada Pucheta</dc:creator>
  <cp:keywords/>
  <dc:description/>
  <cp:lastModifiedBy>Miguel Ángel Rodríguez Pizarro</cp:lastModifiedBy>
  <cp:revision>12</cp:revision>
  <cp:lastPrinted>2017-11-29T20:17:00Z</cp:lastPrinted>
  <dcterms:created xsi:type="dcterms:W3CDTF">2017-11-29T03:02:00Z</dcterms:created>
  <dcterms:modified xsi:type="dcterms:W3CDTF">2017-11-29T20:21:00Z</dcterms:modified>
</cp:coreProperties>
</file>